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F2A7" w:rsidR="0061148E" w:rsidRPr="00812946" w:rsidRDefault="00920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6059" w:rsidR="0061148E" w:rsidRPr="00812946" w:rsidRDefault="00920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1D214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748BA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6714A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41CB0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5560E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790F3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BC8E0" w:rsidR="00673BC7" w:rsidRPr="00812946" w:rsidRDefault="0092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13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BC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EE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77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AA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C1077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F9651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1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15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B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F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7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5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6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637D9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7549A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79F2C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22176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4979D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F1BEA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6D96B" w:rsidR="00B87ED3" w:rsidRPr="00812946" w:rsidRDefault="0092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8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8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0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6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4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C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B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C5881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96DD2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8F9E0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BFD6B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E9372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AB73B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E003B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2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70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0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D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6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1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B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3B1D2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A20A7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A3D45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1289D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4AEAB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08F95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B6CF3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9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37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4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E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A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F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8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FCB92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DA412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73449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F5961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9F028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067A9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36CDC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18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2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A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E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F1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8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2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09566" w:rsidR="00B87ED3" w:rsidRPr="00812946" w:rsidRDefault="0092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C7B3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5D7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A273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F77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A77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590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03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BC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3C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79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3E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B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8B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F2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