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8279" w:rsidR="0061148E" w:rsidRPr="00812946" w:rsidRDefault="008B63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77C5C" w:rsidR="0061148E" w:rsidRPr="00812946" w:rsidRDefault="008B63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54EDA" w:rsidR="00673BC7" w:rsidRPr="00812946" w:rsidRDefault="008B6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52D02" w:rsidR="00673BC7" w:rsidRPr="00812946" w:rsidRDefault="008B6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0DF0D" w:rsidR="00673BC7" w:rsidRPr="00812946" w:rsidRDefault="008B6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77AFB" w:rsidR="00673BC7" w:rsidRPr="00812946" w:rsidRDefault="008B6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F7875" w:rsidR="00673BC7" w:rsidRPr="00812946" w:rsidRDefault="008B6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B7F9D" w:rsidR="00673BC7" w:rsidRPr="00812946" w:rsidRDefault="008B6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05A60" w:rsidR="00673BC7" w:rsidRPr="00812946" w:rsidRDefault="008B6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AA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19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B8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B2C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6B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FEE91" w:rsidR="00B87ED3" w:rsidRPr="00812946" w:rsidRDefault="008B6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689C8" w:rsidR="00B87ED3" w:rsidRPr="00812946" w:rsidRDefault="008B6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9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61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CAA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9C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4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3AFFD" w:rsidR="00B87ED3" w:rsidRPr="00812946" w:rsidRDefault="008B63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1F9A" w:rsidR="00B87ED3" w:rsidRPr="00812946" w:rsidRDefault="008B63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BCA56" w:rsidR="00B87ED3" w:rsidRPr="00812946" w:rsidRDefault="008B6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F1CFC" w:rsidR="00B87ED3" w:rsidRPr="00812946" w:rsidRDefault="008B6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FCAA8" w:rsidR="00B87ED3" w:rsidRPr="00812946" w:rsidRDefault="008B6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5528C" w:rsidR="00B87ED3" w:rsidRPr="00812946" w:rsidRDefault="008B6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C6346" w:rsidR="00B87ED3" w:rsidRPr="00812946" w:rsidRDefault="008B6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1E53A" w:rsidR="00B87ED3" w:rsidRPr="00812946" w:rsidRDefault="008B6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5F69F" w:rsidR="00B87ED3" w:rsidRPr="00812946" w:rsidRDefault="008B6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E0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79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E7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CB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95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A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30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913CE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724BB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D1476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C6A77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9E759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2221F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27A8F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99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90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9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2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0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F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9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CB0D4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72496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A7D4F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946B3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69A86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82596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CA8AD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8A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35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61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9E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0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6C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FB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1BF50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0748A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CBC84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46879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229F7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5442A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504A3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55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C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8D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A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D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4A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9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01A96" w:rsidR="00B87ED3" w:rsidRPr="00812946" w:rsidRDefault="008B6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00B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46A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FCA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15D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EFA3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488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8A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CC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D5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A2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C8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B3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14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63D5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29D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2024-06-09T10:25:00.0000000Z</dcterms:modified>
</coreProperties>
</file>