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8279" w:rsidR="0061148E" w:rsidRPr="00812946" w:rsidRDefault="008B63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77C5C" w:rsidR="0061148E" w:rsidRPr="00812946" w:rsidRDefault="008B63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54EDA" w:rsidR="00673BC7" w:rsidRPr="00812946" w:rsidRDefault="008B6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52D02" w:rsidR="00673BC7" w:rsidRPr="00812946" w:rsidRDefault="008B6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0DF0D" w:rsidR="00673BC7" w:rsidRPr="00812946" w:rsidRDefault="008B6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77AFB" w:rsidR="00673BC7" w:rsidRPr="00812946" w:rsidRDefault="008B6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F7875" w:rsidR="00673BC7" w:rsidRPr="00812946" w:rsidRDefault="008B6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B7F9D" w:rsidR="00673BC7" w:rsidRPr="00812946" w:rsidRDefault="008B6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05A60" w:rsidR="00673BC7" w:rsidRPr="00812946" w:rsidRDefault="008B63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AA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19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B8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B2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6B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FEE91" w:rsidR="00B87ED3" w:rsidRPr="00812946" w:rsidRDefault="008B6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C689C8" w:rsidR="00B87ED3" w:rsidRPr="00812946" w:rsidRDefault="008B6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9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617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CA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9C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94D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3AFFD" w:rsidR="00B87ED3" w:rsidRPr="00812946" w:rsidRDefault="008B63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81F9A" w:rsidR="00B87ED3" w:rsidRPr="00812946" w:rsidRDefault="008B63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BCA56" w:rsidR="00B87ED3" w:rsidRPr="00812946" w:rsidRDefault="008B6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F1CFC" w:rsidR="00B87ED3" w:rsidRPr="00812946" w:rsidRDefault="008B6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FCAA8" w:rsidR="00B87ED3" w:rsidRPr="00812946" w:rsidRDefault="008B6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5528C" w:rsidR="00B87ED3" w:rsidRPr="00812946" w:rsidRDefault="008B6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C6346" w:rsidR="00B87ED3" w:rsidRPr="00812946" w:rsidRDefault="008B6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1E53A" w:rsidR="00B87ED3" w:rsidRPr="00812946" w:rsidRDefault="008B6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5F69F" w:rsidR="00B87ED3" w:rsidRPr="00812946" w:rsidRDefault="008B6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E0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79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E7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CB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95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3A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0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913CE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724BB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D1476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C6A77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9E759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2221F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27A8F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99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90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69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2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0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F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9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CB0D4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72496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A7D4F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946B3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69A86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82596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CA8AD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8A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35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61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9E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0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6C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FB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1BF50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0748A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CBC84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46879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229F7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65442A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504A3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55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C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8D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8A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D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A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F9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A01A96" w:rsidR="00B87ED3" w:rsidRPr="00812946" w:rsidRDefault="008B6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00B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46A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FCA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15D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EFA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488E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8A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CC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D5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A2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C8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B3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14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63D5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29D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