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48EC" w:rsidR="0061148E" w:rsidRPr="00812946" w:rsidRDefault="00A56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F35A3" w:rsidR="0061148E" w:rsidRPr="00812946" w:rsidRDefault="00A56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FDE9A" w:rsidR="00673BC7" w:rsidRPr="00812946" w:rsidRDefault="00A56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B4B55" w:rsidR="00673BC7" w:rsidRPr="00812946" w:rsidRDefault="00A56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97BF1" w:rsidR="00673BC7" w:rsidRPr="00812946" w:rsidRDefault="00A56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695747" w:rsidR="00673BC7" w:rsidRPr="00812946" w:rsidRDefault="00A56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BC852" w:rsidR="00673BC7" w:rsidRPr="00812946" w:rsidRDefault="00A56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84D9C" w:rsidR="00673BC7" w:rsidRPr="00812946" w:rsidRDefault="00A56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51124" w:rsidR="00673BC7" w:rsidRPr="00812946" w:rsidRDefault="00A56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99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E3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00C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35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48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DEA5D" w:rsidR="00B87ED3" w:rsidRPr="00812946" w:rsidRDefault="00A5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DF780" w:rsidR="00B87ED3" w:rsidRPr="00812946" w:rsidRDefault="00A5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F5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0B0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A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34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38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4A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CAC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93C33" w:rsidR="00B87ED3" w:rsidRPr="00812946" w:rsidRDefault="00A5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90C90" w:rsidR="00B87ED3" w:rsidRPr="00812946" w:rsidRDefault="00A5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20978" w:rsidR="00B87ED3" w:rsidRPr="00812946" w:rsidRDefault="00A5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BF892" w:rsidR="00B87ED3" w:rsidRPr="00812946" w:rsidRDefault="00A5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58E75" w:rsidR="00B87ED3" w:rsidRPr="00812946" w:rsidRDefault="00A5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8C69C" w:rsidR="00B87ED3" w:rsidRPr="00812946" w:rsidRDefault="00A5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3008A" w:rsidR="00B87ED3" w:rsidRPr="00812946" w:rsidRDefault="00A5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6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3D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22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BE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6F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82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A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F960F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7B48F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07A64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2DA37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B6681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225F8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F0D5D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C8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A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4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A1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1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74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06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31BBC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943C0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EEC2E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1017D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C92AD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81949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59E0E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BF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2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77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2E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F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B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D6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032A7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95F58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D3B4C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7FFAC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B2588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EB3B9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70F5D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41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7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88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84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BB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16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52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284B3D" w:rsidR="00B87ED3" w:rsidRPr="00812946" w:rsidRDefault="00A5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6481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FBBF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AF4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7036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AB4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18EA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B2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2C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09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F8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3B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D5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88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677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