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6E85" w:rsidR="0061148E" w:rsidRPr="00812946" w:rsidRDefault="00DF7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1BE3" w:rsidR="0061148E" w:rsidRPr="00812946" w:rsidRDefault="00DF7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A2D39" w:rsidR="00673BC7" w:rsidRPr="00812946" w:rsidRDefault="00DF70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66E4A" w:rsidR="00673BC7" w:rsidRPr="00812946" w:rsidRDefault="00DF70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4DAB1" w:rsidR="00673BC7" w:rsidRPr="00812946" w:rsidRDefault="00DF70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5E260" w:rsidR="00673BC7" w:rsidRPr="00812946" w:rsidRDefault="00DF70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4C195" w:rsidR="00673BC7" w:rsidRPr="00812946" w:rsidRDefault="00DF70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FBCBB" w:rsidR="00673BC7" w:rsidRPr="00812946" w:rsidRDefault="00DF70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E103E" w:rsidR="00673BC7" w:rsidRPr="00812946" w:rsidRDefault="00DF70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3AE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C7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00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35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76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6FB57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5E3D0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5D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D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E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F9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A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1C81A" w:rsidR="00B87ED3" w:rsidRPr="00812946" w:rsidRDefault="00DF70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5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D93FA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F46AC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26373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CAFF9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1FDD2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50EF5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F78D7" w:rsidR="00B87ED3" w:rsidRPr="00812946" w:rsidRDefault="00DF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C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E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E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7D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6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BA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B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196B7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90A5C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FC3E2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E5849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CC50D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7D2F0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54FD6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C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1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6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E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2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0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48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BB631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F6650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1E88E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2EC09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F4648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235AC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50FDB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4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D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4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5D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2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1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2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EDCFC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F89A2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86003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63CF5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AE1BC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56BF4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BEA70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7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B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82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5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9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6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43B1A5" w:rsidR="00B87ED3" w:rsidRPr="00812946" w:rsidRDefault="00DF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7E9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1CB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0F6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CD5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A712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4C93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2E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0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E8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6D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3B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30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1C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701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2022-10-24T01:15:00.0000000Z</dcterms:modified>
</coreProperties>
</file>