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36C7" w:rsidR="0061148E" w:rsidRPr="00812946" w:rsidRDefault="00D00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D9C3" w:rsidR="0061148E" w:rsidRPr="00812946" w:rsidRDefault="00D00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FA084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6204F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1D128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8DE5B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DCD97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0EDCD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012FA" w:rsidR="00673BC7" w:rsidRPr="00812946" w:rsidRDefault="00D00C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A1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67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AC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F9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9DE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AC45F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945C1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0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C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4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C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5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BF50" w:rsidR="00B87ED3" w:rsidRPr="00812946" w:rsidRDefault="00D00C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D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4F2F8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7220D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02E88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7B253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2C03C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CE056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251D5" w:rsidR="00B87ED3" w:rsidRPr="00812946" w:rsidRDefault="00D00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0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C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7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73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0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63E0A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A8301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912B4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D6438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A14C5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05A7D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F55BB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7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4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8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6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EAFE7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75065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1CA89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383C8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1F292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6CF8F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55E75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2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E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A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7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59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17FB9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11085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338DA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0684E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78204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CD8DA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79A1E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B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E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A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1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3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55BD5B" w:rsidR="00B87ED3" w:rsidRPr="00812946" w:rsidRDefault="00D00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E67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C18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1DB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E08A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35F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494B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E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E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D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45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3B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91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3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38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C2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2024-06-09T17:38:00.0000000Z</dcterms:modified>
</coreProperties>
</file>