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1FE55" w:rsidR="0061148E" w:rsidRPr="00812946" w:rsidRDefault="00E21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40F7" w:rsidR="0061148E" w:rsidRPr="00812946" w:rsidRDefault="00E21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B9602" w:rsidR="00673BC7" w:rsidRPr="00812946" w:rsidRDefault="00E21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384C3" w:rsidR="00673BC7" w:rsidRPr="00812946" w:rsidRDefault="00E21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0FF2B" w:rsidR="00673BC7" w:rsidRPr="00812946" w:rsidRDefault="00E21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FAA0D0" w:rsidR="00673BC7" w:rsidRPr="00812946" w:rsidRDefault="00E21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77E4E" w:rsidR="00673BC7" w:rsidRPr="00812946" w:rsidRDefault="00E21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F5DA3" w:rsidR="00673BC7" w:rsidRPr="00812946" w:rsidRDefault="00E21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E360B" w:rsidR="00673BC7" w:rsidRPr="00812946" w:rsidRDefault="00E21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3F3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14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BB4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33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C5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54DD2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DCFEA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0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2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2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DA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E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5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0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DF276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DFECA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A0BCD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51096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4C6C7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7635B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ECC15" w:rsidR="00B87ED3" w:rsidRPr="00812946" w:rsidRDefault="00E21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9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7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9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9F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A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BA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83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5AA63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14DF8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59C69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631ED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C61E9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C071D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DF800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65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E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5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1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1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C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F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F5264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BC7E1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31745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757FD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83E6C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88CBA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FB340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8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C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7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5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8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8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5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5B3C3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95869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7CB94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765BE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AAC19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AB632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EA385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2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19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9C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2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90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8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1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EAFDD4" w:rsidR="00B87ED3" w:rsidRPr="00812946" w:rsidRDefault="00E21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922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AD3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E9F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836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E776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025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85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C8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94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51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D3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6E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5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1BC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2022-10-24T01:44:00.0000000Z</dcterms:modified>
</coreProperties>
</file>