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93AF" w:rsidR="0061148E" w:rsidRPr="00812946" w:rsidRDefault="00182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C4C7" w:rsidR="0061148E" w:rsidRPr="00812946" w:rsidRDefault="00182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C0101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0F7DC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3FF4A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CA65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7BD9A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F5D4E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6071F" w:rsidR="00673BC7" w:rsidRPr="00812946" w:rsidRDefault="00182E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BB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CD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1C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C8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03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444B0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D3BBF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7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8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B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81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0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E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D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0F48E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0FBB5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6F6DA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3841F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57B97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090D5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2AAE6" w:rsidR="00B87ED3" w:rsidRPr="00812946" w:rsidRDefault="00182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C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853F" w:rsidR="00B87ED3" w:rsidRPr="00812946" w:rsidRDefault="00182E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0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2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2F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C3C58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77F4E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65C67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40195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651F2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9E8D8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EEC04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F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B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A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5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4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2CF60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F6159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5544C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53D92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88045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D64EF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0FED6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DFBE4" w:rsidR="00B87ED3" w:rsidRPr="00812946" w:rsidRDefault="00182E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5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F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F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0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D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A4D3F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B75C1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50286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B2604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C445F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32E9D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BF8FF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5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A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E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D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0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B3A0EE" w:rsidR="00B87ED3" w:rsidRPr="00812946" w:rsidRDefault="00182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13FD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96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6EF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81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307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C4E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1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38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E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2F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FE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F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3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2E88"/>
    <w:rsid w:val="001D5720"/>
    <w:rsid w:val="00200AFB"/>
    <w:rsid w:val="003441B6"/>
    <w:rsid w:val="003A48E1"/>
    <w:rsid w:val="003D269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2024-06-09T19:39:00.0000000Z</dcterms:modified>
</coreProperties>
</file>