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55C06" w:rsidR="0061148E" w:rsidRPr="00812946" w:rsidRDefault="00074F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2453A" w:rsidR="0061148E" w:rsidRPr="00812946" w:rsidRDefault="00074F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FFB62" w:rsidR="00673BC7" w:rsidRPr="00812946" w:rsidRDefault="00074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4E9BA" w:rsidR="00673BC7" w:rsidRPr="00812946" w:rsidRDefault="00074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240A4" w:rsidR="00673BC7" w:rsidRPr="00812946" w:rsidRDefault="00074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D0334" w:rsidR="00673BC7" w:rsidRPr="00812946" w:rsidRDefault="00074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A39DD" w:rsidR="00673BC7" w:rsidRPr="00812946" w:rsidRDefault="00074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48096" w:rsidR="00673BC7" w:rsidRPr="00812946" w:rsidRDefault="00074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92AEB" w:rsidR="00673BC7" w:rsidRPr="00812946" w:rsidRDefault="00074F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67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B3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3F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3D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EE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90CF9" w:rsidR="00B87ED3" w:rsidRPr="00812946" w:rsidRDefault="00074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04DAE" w:rsidR="00B87ED3" w:rsidRPr="00812946" w:rsidRDefault="00074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5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2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CC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3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A1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39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0F0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C18BE" w:rsidR="00B87ED3" w:rsidRPr="00812946" w:rsidRDefault="00074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7A50F" w:rsidR="00B87ED3" w:rsidRPr="00812946" w:rsidRDefault="00074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BB8AF" w:rsidR="00B87ED3" w:rsidRPr="00812946" w:rsidRDefault="00074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F4CB8" w:rsidR="00B87ED3" w:rsidRPr="00812946" w:rsidRDefault="00074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34A6B" w:rsidR="00B87ED3" w:rsidRPr="00812946" w:rsidRDefault="00074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5F7BA" w:rsidR="00B87ED3" w:rsidRPr="00812946" w:rsidRDefault="00074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45593" w:rsidR="00B87ED3" w:rsidRPr="00812946" w:rsidRDefault="00074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DE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3D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D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EF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E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A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8BAE6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1A418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158C7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501D3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14C73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D632E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A9CB2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6D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0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8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3C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C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2A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A3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6C3BF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44C3E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4F11F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2FCEF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0C982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6BFEE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1061C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2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D9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31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E2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F2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DE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4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1720A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A5F57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C8A94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82EB6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C4E3D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FF2E8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46D52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0C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3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D4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B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5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68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2B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89C0C9" w:rsidR="00B87ED3" w:rsidRPr="00812946" w:rsidRDefault="00074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900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F74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E0F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329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5E1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814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5B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12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4F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89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A2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C1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4D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09A7"/>
    <w:rsid w:val="00074FD9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2024-06-09T22:21:00.0000000Z</dcterms:modified>
</coreProperties>
</file>