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9949" w:rsidR="0061148E" w:rsidRPr="00812946" w:rsidRDefault="00734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8961" w:rsidR="0061148E" w:rsidRPr="00812946" w:rsidRDefault="00734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F9E9C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5B796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EC18D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AB043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452B2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C6A60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5092F" w:rsidR="00673BC7" w:rsidRPr="00812946" w:rsidRDefault="00734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12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DB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B0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9B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B7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E6641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51B0F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0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5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2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0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4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B2B35" w:rsidR="00B87ED3" w:rsidRPr="00812946" w:rsidRDefault="00734A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F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32F9B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4A470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0DA6D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02D81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84695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AC47F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C5CA7" w:rsidR="00B87ED3" w:rsidRPr="00812946" w:rsidRDefault="00734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3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4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86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E7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89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DA275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BB7C4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117AE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EC5E2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892D6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5969E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0FF8E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E5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A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2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2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E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8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34432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E733E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7EBD0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4A94D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369F3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50F35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D1D5A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F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5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C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55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E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3F609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DEB68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44945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88C42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6A72C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89D45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D825B9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7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8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1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E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F511C0" w:rsidR="00B87ED3" w:rsidRPr="00812946" w:rsidRDefault="00734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B75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7A4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1E2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1B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D24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7B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6B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F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F7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79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FF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62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E7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F6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4AD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2024-06-09T23:21:00.0000000Z</dcterms:modified>
</coreProperties>
</file>