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668B" w:rsidR="0061148E" w:rsidRPr="00812946" w:rsidRDefault="00202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974AF" w:rsidR="0061148E" w:rsidRPr="00812946" w:rsidRDefault="00202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C87A4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78E7B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C81E5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79047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52BCA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9224F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E290C" w:rsidR="00673BC7" w:rsidRPr="00812946" w:rsidRDefault="002020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E2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3D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FF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FA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B4A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BC6BA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B7B11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0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5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55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E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D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C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0E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59AA3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859F1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55DBB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BF503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61F0A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02169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F17FD" w:rsidR="00B87ED3" w:rsidRPr="00812946" w:rsidRDefault="0020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A3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4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A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3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415E" w:rsidR="00B87ED3" w:rsidRPr="00812946" w:rsidRDefault="00202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9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0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800D1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DA4BC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46F27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CF563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08F47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81634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A47485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91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D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4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6B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E4F98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ECF54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0C1F3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EEA47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1F44B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A7DF2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FF5A1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0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2D48" w:rsidR="00B87ED3" w:rsidRPr="00812946" w:rsidRDefault="00202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8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D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9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1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D1FA3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0F8DA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3F5F4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EFBE6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4B1EA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6E944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93106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6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8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7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6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2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8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7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FB6E6" w:rsidR="00B87ED3" w:rsidRPr="00812946" w:rsidRDefault="0020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4A8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32E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111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F20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252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2C0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84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B8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F3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8A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A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0B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ED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208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