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B78A" w:rsidR="0061148E" w:rsidRPr="00812946" w:rsidRDefault="00E21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B871" w:rsidR="0061148E" w:rsidRPr="00812946" w:rsidRDefault="00E21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0A232" w:rsidR="00673BC7" w:rsidRPr="00812946" w:rsidRDefault="00E2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12D4D" w:rsidR="00673BC7" w:rsidRPr="00812946" w:rsidRDefault="00E2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AA79B" w:rsidR="00673BC7" w:rsidRPr="00812946" w:rsidRDefault="00E2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3E075" w:rsidR="00673BC7" w:rsidRPr="00812946" w:rsidRDefault="00E2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CDF21" w:rsidR="00673BC7" w:rsidRPr="00812946" w:rsidRDefault="00E2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F51FE" w:rsidR="00673BC7" w:rsidRPr="00812946" w:rsidRDefault="00E2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A45C7" w:rsidR="00673BC7" w:rsidRPr="00812946" w:rsidRDefault="00E21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D87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77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E26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E09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FA3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7C9B9" w:rsidR="00B87ED3" w:rsidRPr="00812946" w:rsidRDefault="00E2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22BF5" w:rsidR="00B87ED3" w:rsidRPr="00812946" w:rsidRDefault="00E2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26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76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92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4B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2B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5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D3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A213E" w:rsidR="00B87ED3" w:rsidRPr="00812946" w:rsidRDefault="00E2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CB474" w:rsidR="00B87ED3" w:rsidRPr="00812946" w:rsidRDefault="00E2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7826F" w:rsidR="00B87ED3" w:rsidRPr="00812946" w:rsidRDefault="00E2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CAD37" w:rsidR="00B87ED3" w:rsidRPr="00812946" w:rsidRDefault="00E2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06713" w:rsidR="00B87ED3" w:rsidRPr="00812946" w:rsidRDefault="00E2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FE9B1" w:rsidR="00B87ED3" w:rsidRPr="00812946" w:rsidRDefault="00E2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10E41" w:rsidR="00B87ED3" w:rsidRPr="00812946" w:rsidRDefault="00E2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A3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39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39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DD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EF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F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CC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0108C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83544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B8B41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B4094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660BD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BE968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82553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7A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03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9F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5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A1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3B9D9" w:rsidR="00B87ED3" w:rsidRPr="00812946" w:rsidRDefault="00E21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C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0BDE3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DB9F3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1CCAD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FD9B3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5C8DD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0B653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E75E3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7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37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D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5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9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F5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D5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7E109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3FB90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864CEC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6245A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6BCB3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02658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FBEC7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0E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A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C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6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1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BD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6A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070966" w:rsidR="00B87ED3" w:rsidRPr="00812946" w:rsidRDefault="00E2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E9F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B9C8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DC10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537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88DC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01E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04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0B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0A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08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4F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FD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0D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2B5A"/>
    <w:rsid w:val="00E21D4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2024-06-10T02:15:00.0000000Z</dcterms:modified>
</coreProperties>
</file>