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60AC" w:rsidR="0061148E" w:rsidRPr="00812946" w:rsidRDefault="007E7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817D" w:rsidR="0061148E" w:rsidRPr="00812946" w:rsidRDefault="007E7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DED73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E7758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B8EF5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AE312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3C1BE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53DFD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1D0E5" w:rsidR="00673BC7" w:rsidRPr="00812946" w:rsidRDefault="007E7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E7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FF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D2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03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2F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D4246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5D2E6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C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B8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7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8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A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5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8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287DB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439C7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6F1A7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8E058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DDE77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B9C44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4D545" w:rsidR="00B87ED3" w:rsidRPr="00812946" w:rsidRDefault="007E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9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4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4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6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8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8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8A663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3E05C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ED82C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95CE8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EC881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DDEF5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97528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E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D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1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04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6C1EC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73699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0E619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E7C61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92720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4E586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B1944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6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4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1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65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1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0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0A6CB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EC096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91041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8481A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9CEE9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71EBF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D6B84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B9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1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15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D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B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6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6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4946BF" w:rsidR="00B87ED3" w:rsidRPr="00812946" w:rsidRDefault="007E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53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F07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C63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177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04B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1D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BF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44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0F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8F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AC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57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9E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D0F"/>
    <w:rsid w:val="00661190"/>
    <w:rsid w:val="00673BC7"/>
    <w:rsid w:val="00677F71"/>
    <w:rsid w:val="006B5100"/>
    <w:rsid w:val="006F12A6"/>
    <w:rsid w:val="007E75C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2024-06-10T02:51:00.0000000Z</dcterms:modified>
</coreProperties>
</file>