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A20B" w:rsidR="0061148E" w:rsidRPr="00812946" w:rsidRDefault="004F6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6072" w:rsidR="0061148E" w:rsidRPr="00812946" w:rsidRDefault="004F6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2B7D7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A0B82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4C5DC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C5185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67AD8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0A417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6632A" w:rsidR="00673BC7" w:rsidRPr="00812946" w:rsidRDefault="004F6C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4E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AF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9B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2D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14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34D6F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10ACB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D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7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2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C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9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5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F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54F53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7BFC5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231AE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CEAE7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72735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60BBD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7F53C" w:rsidR="00B87ED3" w:rsidRPr="00812946" w:rsidRDefault="004F6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0F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E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D3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CD45F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BACE6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C6934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F37AF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C3B09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3CF0D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3166A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2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D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7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A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D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9BC04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D9496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5EFAB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6AE59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62B80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AE0D6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7E5DD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9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0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2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A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4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959F2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D0521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83EB3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B91A2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764F9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000FF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901D0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B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4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B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9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2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5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46D65" w:rsidR="00B87ED3" w:rsidRPr="00812946" w:rsidRDefault="004F6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125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5B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54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C9D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E7E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324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5A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0A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48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8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73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E5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7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6C1B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2022-10-24T07:34:00.0000000Z</dcterms:modified>
</coreProperties>
</file>