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196D8" w:rsidR="0061148E" w:rsidRPr="00812946" w:rsidRDefault="00656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728C3" w:rsidR="0061148E" w:rsidRPr="00812946" w:rsidRDefault="00656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17072" w:rsidR="00673BC7" w:rsidRPr="00812946" w:rsidRDefault="0065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10792" w:rsidR="00673BC7" w:rsidRPr="00812946" w:rsidRDefault="0065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1CC11" w:rsidR="00673BC7" w:rsidRPr="00812946" w:rsidRDefault="0065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D1336" w:rsidR="00673BC7" w:rsidRPr="00812946" w:rsidRDefault="0065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CCFFF" w:rsidR="00673BC7" w:rsidRPr="00812946" w:rsidRDefault="0065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C1CF6" w:rsidR="00673BC7" w:rsidRPr="00812946" w:rsidRDefault="0065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D580B" w:rsidR="00673BC7" w:rsidRPr="00812946" w:rsidRDefault="0065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38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0F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008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C10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06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39206" w:rsidR="00B87ED3" w:rsidRPr="00812946" w:rsidRDefault="0065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01EEA" w:rsidR="00B87ED3" w:rsidRPr="00812946" w:rsidRDefault="0065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B2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3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2F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22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1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5E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EF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E580E" w:rsidR="00B87ED3" w:rsidRPr="00812946" w:rsidRDefault="0065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969B3" w:rsidR="00B87ED3" w:rsidRPr="00812946" w:rsidRDefault="0065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FDBE2" w:rsidR="00B87ED3" w:rsidRPr="00812946" w:rsidRDefault="0065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11875" w:rsidR="00B87ED3" w:rsidRPr="00812946" w:rsidRDefault="0065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D8828" w:rsidR="00B87ED3" w:rsidRPr="00812946" w:rsidRDefault="0065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BBADF" w:rsidR="00B87ED3" w:rsidRPr="00812946" w:rsidRDefault="0065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3ADAB" w:rsidR="00B87ED3" w:rsidRPr="00812946" w:rsidRDefault="0065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E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D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37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2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D4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CE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A5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EDD1C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6A18F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B8BE7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A9588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04203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EAE0A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E6AA4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53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0D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2E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75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12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77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DD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858D8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7BFE8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7262A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AB43B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26460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2E636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56CF8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53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F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00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11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B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7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24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AFAA7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97A88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E432E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CBCD0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24CAE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89609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E2758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EC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E8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F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4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48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09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85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6D36DF" w:rsidR="00B87ED3" w:rsidRPr="00812946" w:rsidRDefault="0065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63CE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EB6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C4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05F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C3CE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2FF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EE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34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56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0D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90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FA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74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140D"/>
    <w:rsid w:val="0065698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2024-06-10T05:40:00.0000000Z</dcterms:modified>
</coreProperties>
</file>