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2252" w:rsidR="0061148E" w:rsidRPr="00812946" w:rsidRDefault="002A7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5DC9" w:rsidR="0061148E" w:rsidRPr="00812946" w:rsidRDefault="002A7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215BB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EA044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07921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28962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6D042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2B5F3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AEB9" w:rsidR="00673BC7" w:rsidRPr="00812946" w:rsidRDefault="002A7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2D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98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30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C8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5F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99E05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D39D4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D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D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0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B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8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E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4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B5785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9B9C0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5C9BB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871C0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D9293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71235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0F9F4" w:rsidR="00B87ED3" w:rsidRPr="00812946" w:rsidRDefault="002A7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C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B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5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D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E3091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0D11B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C34D2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F8DE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E845E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BF234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E4DEC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1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4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4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F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F76E" w:rsidR="00B87ED3" w:rsidRPr="00812946" w:rsidRDefault="002A7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F920" w:rsidR="00B87ED3" w:rsidRPr="00812946" w:rsidRDefault="002A7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4191D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A3766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06A7D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9941D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ED748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58630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86C3F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9130A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C605E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F3BF9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3E2C0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01478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F5C34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9B8DC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C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9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E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8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F4AEB1" w:rsidR="00B87ED3" w:rsidRPr="00812946" w:rsidRDefault="002A7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D9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D6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4D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11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D3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6FF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E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F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4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5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97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78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5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F29"/>
    <w:rsid w:val="003441B6"/>
    <w:rsid w:val="003909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2024-06-10T07:47:00.0000000Z</dcterms:modified>
</coreProperties>
</file>