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74A4" w:rsidR="0061148E" w:rsidRPr="00812946" w:rsidRDefault="001B6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B581" w:rsidR="0061148E" w:rsidRPr="00812946" w:rsidRDefault="001B6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E2312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903F2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F4692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D73DE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5DC25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51215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62153" w:rsidR="00673BC7" w:rsidRPr="00812946" w:rsidRDefault="001B6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50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34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97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AF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C2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C750B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BFC45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9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D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A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B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C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0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C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E704D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000AF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ED93A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2A224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F12FF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018DB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9AE67" w:rsidR="00B87ED3" w:rsidRPr="00812946" w:rsidRDefault="001B6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1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5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3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7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FD5D9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FE6A1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8E0CA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8B54E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5D5AA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F6F5C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56EDE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F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8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8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D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245C" w:rsidR="00B87ED3" w:rsidRPr="00812946" w:rsidRDefault="001B6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F02F" w:rsidR="00B87ED3" w:rsidRPr="00812946" w:rsidRDefault="001B6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24F0F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7629F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4B248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BC99E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37545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23879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1B1B1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C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F1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4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8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9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5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A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7E14B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E06DF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B58A1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04681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DFECD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E259F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E4A5C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C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A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1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A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F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3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A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B80F44" w:rsidR="00B87ED3" w:rsidRPr="00812946" w:rsidRDefault="001B6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DED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4C2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57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33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6B6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53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E5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F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05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7E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F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31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5E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69C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2022-10-24T09:40:00.0000000Z</dcterms:modified>
</coreProperties>
</file>