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A3E5" w:rsidR="0061148E" w:rsidRPr="00812946" w:rsidRDefault="000C5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3823A" w:rsidR="0061148E" w:rsidRPr="00812946" w:rsidRDefault="000C5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B7208" w:rsidR="00673BC7" w:rsidRPr="00812946" w:rsidRDefault="000C5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6C994" w:rsidR="00673BC7" w:rsidRPr="00812946" w:rsidRDefault="000C5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7C41E" w:rsidR="00673BC7" w:rsidRPr="00812946" w:rsidRDefault="000C5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9E457" w:rsidR="00673BC7" w:rsidRPr="00812946" w:rsidRDefault="000C5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3ED02" w:rsidR="00673BC7" w:rsidRPr="00812946" w:rsidRDefault="000C5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BF1E1" w:rsidR="00673BC7" w:rsidRPr="00812946" w:rsidRDefault="000C5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B1B4C" w:rsidR="00673BC7" w:rsidRPr="00812946" w:rsidRDefault="000C5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7A4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26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62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38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EE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1F462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FF351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C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3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62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50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2C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91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5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7D7E6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F003D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FE13A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EDA7B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C3E65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FEE2B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AAA10" w:rsidR="00B87ED3" w:rsidRPr="00812946" w:rsidRDefault="000C5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5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0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3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07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8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D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B0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0F69C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73AB6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A8A30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0CD86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DB065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29585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D9DD0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7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2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40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97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4F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E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1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8B0EB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D655B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F0C22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367CC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8622A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01828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35997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7E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3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20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B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9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C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A7834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F1C66D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32FFD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35384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207A9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B22DC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5F153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0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D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B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C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4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D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54F9E6" w:rsidR="00B87ED3" w:rsidRPr="00812946" w:rsidRDefault="000C5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5D8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13E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390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373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363A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A12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3C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E4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60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6B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85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2E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2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5E5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79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