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4C0E" w:rsidR="0061148E" w:rsidRPr="00812946" w:rsidRDefault="000572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9A92" w:rsidR="0061148E" w:rsidRPr="00812946" w:rsidRDefault="000572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AFE57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38ED1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F7234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B2FD3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1356F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81C08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43F1D" w:rsidR="00673BC7" w:rsidRPr="00812946" w:rsidRDefault="000572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FD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7E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BB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6CC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26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890F3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80888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D8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D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6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B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C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B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3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68DBA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60822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597A0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3EBCD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69B93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960F7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4DBEC" w:rsidR="00B87ED3" w:rsidRPr="00812946" w:rsidRDefault="00057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D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A50A" w:rsidR="00B87ED3" w:rsidRPr="00812946" w:rsidRDefault="00057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C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0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3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B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D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0D35D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59BC0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7906C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12BAB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C0EAF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F237A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E67FB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5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9BDB" w:rsidR="00B87ED3" w:rsidRPr="00812946" w:rsidRDefault="00057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1760" w:rsidR="00B87ED3" w:rsidRPr="00812946" w:rsidRDefault="00057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E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0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0E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7B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D2D21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F1F84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99AFE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4B841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023DE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21C94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DBB1D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0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6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D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4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E3181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2FD69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B0120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7C031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1FA1E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934C8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89613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DF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07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6D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E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1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B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4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E1C962" w:rsidR="00B87ED3" w:rsidRPr="00812946" w:rsidRDefault="00057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08D5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32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77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1F7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565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EC4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7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EB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7F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C8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44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18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D4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726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2022-10-24T10:27:00.0000000Z</dcterms:modified>
</coreProperties>
</file>