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004C2" w:rsidR="0061148E" w:rsidRPr="00812946" w:rsidRDefault="00CF1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9F6F" w:rsidR="0061148E" w:rsidRPr="00812946" w:rsidRDefault="00CF1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07C03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52C84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A0FA9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3084C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FD5A7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C38F7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B560E" w:rsidR="00673BC7" w:rsidRPr="00812946" w:rsidRDefault="00C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03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5D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19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05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21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93199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2D2A5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B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F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B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5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4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7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E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4DF06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F54B6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11BAE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ABBDA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636CD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6DFE5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62138" w:rsidR="00B87ED3" w:rsidRPr="00812946" w:rsidRDefault="00C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B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B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A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7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4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1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92319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293B4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3EBDB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3062F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169BB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DDAE9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AC212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43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6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F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1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0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8DE2" w:rsidR="00B87ED3" w:rsidRPr="00812946" w:rsidRDefault="00CF1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16C0B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D98D3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917EA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A56D8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602BF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4B493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17D5D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E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9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5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7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1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3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F615B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C8BCA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FC81A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29341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2C8C6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32B46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6298F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B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A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4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2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1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0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1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1D290" w:rsidR="00B87ED3" w:rsidRPr="00812946" w:rsidRDefault="00C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35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7DB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75E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E89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8B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60C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79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53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BE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C6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CB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E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91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10E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