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E5AD" w:rsidR="0061148E" w:rsidRPr="00812946" w:rsidRDefault="00C72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9CAB" w:rsidR="0061148E" w:rsidRPr="00812946" w:rsidRDefault="00C72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ABF15" w:rsidR="00673BC7" w:rsidRPr="00812946" w:rsidRDefault="00C72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3993A" w:rsidR="00673BC7" w:rsidRPr="00812946" w:rsidRDefault="00C72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D8C4E" w:rsidR="00673BC7" w:rsidRPr="00812946" w:rsidRDefault="00C72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AF0F6" w:rsidR="00673BC7" w:rsidRPr="00812946" w:rsidRDefault="00C72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106F6" w:rsidR="00673BC7" w:rsidRPr="00812946" w:rsidRDefault="00C72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DFE38" w:rsidR="00673BC7" w:rsidRPr="00812946" w:rsidRDefault="00C72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BAB55" w:rsidR="00673BC7" w:rsidRPr="00812946" w:rsidRDefault="00C72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00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71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E5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C7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0F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95E28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171ED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7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6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4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9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15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F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6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DB47B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DA0E8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E7D3A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A759F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331CB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3E9AC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7D827" w:rsidR="00B87ED3" w:rsidRPr="00812946" w:rsidRDefault="00C72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1B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B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6E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F1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0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84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1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0D3F0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A7FD3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213D0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19B1F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7DE06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8A5C8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8FC0D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7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A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F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8E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D2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C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A6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02B7F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ECAA8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9BF38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91A9E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271ED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D8E1D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08B0B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19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7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9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ED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95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E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1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E3A6A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70831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8DB1D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AD697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CB84E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CF284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44DC3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3A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0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E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73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0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81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DC82AF" w:rsidR="00B87ED3" w:rsidRPr="00812946" w:rsidRDefault="00C72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7C9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3CE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942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0CA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A4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DB1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E3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E6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E2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E0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11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16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B8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3A9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2D3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