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6972" w:rsidR="0061148E" w:rsidRPr="00812946" w:rsidRDefault="00280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7D8F" w:rsidR="0061148E" w:rsidRPr="00812946" w:rsidRDefault="00280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936E9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49F3E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6182B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883E2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51BBA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78B06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28C66" w:rsidR="00673BC7" w:rsidRPr="00812946" w:rsidRDefault="00280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491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BEF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6E3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9B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B4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57253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2F477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F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4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1A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A2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C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C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4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FA62B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14CC2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43CE4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BD7C6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A0FCA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1BFE8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15032" w:rsidR="00B87ED3" w:rsidRPr="00812946" w:rsidRDefault="00280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71ED" w:rsidR="00B87ED3" w:rsidRPr="00812946" w:rsidRDefault="00280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A8CB" w:rsidR="00B87ED3" w:rsidRPr="00812946" w:rsidRDefault="00280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A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181BF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904AD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6E030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EA133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05B7F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8E953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FCE87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3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53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3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E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B440" w:rsidR="00B87ED3" w:rsidRPr="00812946" w:rsidRDefault="00280B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0E9AD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B49EA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E0558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D7BD7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1C40D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944BB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D5E5B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19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6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A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B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AE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24D77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1CBF3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D5B1F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69537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06A68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609DC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392B6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8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D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4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D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51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2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25F8DB" w:rsidR="00B87ED3" w:rsidRPr="00812946" w:rsidRDefault="00280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D0FA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4AB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D4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842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AA5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F43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8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B0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65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0D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0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D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7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B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441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