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2001" w:rsidR="0061148E" w:rsidRPr="00812946" w:rsidRDefault="00C64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AD6C" w:rsidR="0061148E" w:rsidRPr="00812946" w:rsidRDefault="00C64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335B9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58312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05A64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0A508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82417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DAD70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A2EAA" w:rsidR="00673BC7" w:rsidRPr="00812946" w:rsidRDefault="00C64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6E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75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0F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2C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C5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1E026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6A39B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E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A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D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6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1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E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F6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B549F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3C82E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6228D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A014D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4017F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DF9D2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848BF" w:rsidR="00B87ED3" w:rsidRPr="00812946" w:rsidRDefault="00C64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34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9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59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BA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0A649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0B873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3BF74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FD44F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DED08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37AF0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CD437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3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E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7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8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3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F5A9" w:rsidR="00B87ED3" w:rsidRPr="00812946" w:rsidRDefault="00C64C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F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6499F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77B2B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FA2B0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7191A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95BAE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BF72B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087B1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0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0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2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A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F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1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7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50F3C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82C08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06BD4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1163E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A2B09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FD669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1D8F9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3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5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2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1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3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D6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11479C" w:rsidR="00B87ED3" w:rsidRPr="00812946" w:rsidRDefault="00C64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73D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1A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AA7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8D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18C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3EC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50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B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06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2B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7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6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D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4DD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4C8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2024-06-10T09:55:00.0000000Z</dcterms:modified>
</coreProperties>
</file>