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EDAA4" w:rsidR="0061148E" w:rsidRPr="00812946" w:rsidRDefault="002C5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908D" w:rsidR="0061148E" w:rsidRPr="00812946" w:rsidRDefault="002C5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32262" w:rsidR="00673BC7" w:rsidRPr="00812946" w:rsidRDefault="002C5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8D772" w:rsidR="00673BC7" w:rsidRPr="00812946" w:rsidRDefault="002C5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EA995" w:rsidR="00673BC7" w:rsidRPr="00812946" w:rsidRDefault="002C5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D651E" w:rsidR="00673BC7" w:rsidRPr="00812946" w:rsidRDefault="002C5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36B9C" w:rsidR="00673BC7" w:rsidRPr="00812946" w:rsidRDefault="002C5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A46E9" w:rsidR="00673BC7" w:rsidRPr="00812946" w:rsidRDefault="002C5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5B30D" w:rsidR="00673BC7" w:rsidRPr="00812946" w:rsidRDefault="002C59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A3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A9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44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87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52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31AB5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36F0F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9B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B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E3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7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AFC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44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85A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6EF38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BD3F8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7DF7B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8DBA4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9A6DE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D8FDA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12FDD" w:rsidR="00B87ED3" w:rsidRPr="00812946" w:rsidRDefault="002C5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F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9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57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1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3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45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1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EA6A6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34A0F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C32B5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8F3FA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8874C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189AE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07711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BD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CE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20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49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7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BD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48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F6172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66BED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04769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6743D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FE565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ADFB4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F0A89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0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2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06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1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2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4D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F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F03E8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1D3E1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EB97D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A0202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B8B45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60C02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50B4D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8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A5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E9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C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AC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7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F6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2DB7FC" w:rsidR="00B87ED3" w:rsidRPr="00812946" w:rsidRDefault="002C5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44C3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8764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BF9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DE1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7EA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11B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82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3A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57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83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5C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F8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41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59B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2022-10-24T12:48:00.0000000Z</dcterms:modified>
</coreProperties>
</file>