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154C5" w:rsidR="0061148E" w:rsidRPr="00812946" w:rsidRDefault="002728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27FA" w:rsidR="0061148E" w:rsidRPr="00812946" w:rsidRDefault="002728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D25E6" w:rsidR="00673BC7" w:rsidRPr="00812946" w:rsidRDefault="002728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85EC9" w:rsidR="00673BC7" w:rsidRPr="00812946" w:rsidRDefault="002728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225F9" w:rsidR="00673BC7" w:rsidRPr="00812946" w:rsidRDefault="002728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0BB2C" w:rsidR="00673BC7" w:rsidRPr="00812946" w:rsidRDefault="002728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73032" w:rsidR="00673BC7" w:rsidRPr="00812946" w:rsidRDefault="002728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927CB" w:rsidR="00673BC7" w:rsidRPr="00812946" w:rsidRDefault="002728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23676" w:rsidR="00673BC7" w:rsidRPr="00812946" w:rsidRDefault="002728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38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EC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9C9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E8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01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7A4FC" w:rsidR="00B87ED3" w:rsidRPr="00812946" w:rsidRDefault="00272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2CB58" w:rsidR="00B87ED3" w:rsidRPr="00812946" w:rsidRDefault="00272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EA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A1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E23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B5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1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BF41F" w:rsidR="00B87ED3" w:rsidRPr="00812946" w:rsidRDefault="002728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D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34B87" w:rsidR="00B87ED3" w:rsidRPr="00812946" w:rsidRDefault="00272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66BEA" w:rsidR="00B87ED3" w:rsidRPr="00812946" w:rsidRDefault="00272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AAAFC" w:rsidR="00B87ED3" w:rsidRPr="00812946" w:rsidRDefault="00272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150CA" w:rsidR="00B87ED3" w:rsidRPr="00812946" w:rsidRDefault="00272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466B5" w:rsidR="00B87ED3" w:rsidRPr="00812946" w:rsidRDefault="00272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FFC67" w:rsidR="00B87ED3" w:rsidRPr="00812946" w:rsidRDefault="00272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9A895" w:rsidR="00B87ED3" w:rsidRPr="00812946" w:rsidRDefault="00272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57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6E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E5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1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50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2D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3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963FF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DC56A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257A5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6B95E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FE2E4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C16F2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7B180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3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2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0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21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F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1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16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BC59E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816D2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96C12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F7254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FE790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935B4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A441C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90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7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D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C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36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E2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A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15D94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B3551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645FA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17B05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076F5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5E040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5B8DD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FC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94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4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9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06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8C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1B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84D611" w:rsidR="00B87ED3" w:rsidRPr="00812946" w:rsidRDefault="00272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24BE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CFF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7ECE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276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2615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34E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52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74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95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74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B2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5D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DC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283A"/>
    <w:rsid w:val="003441B6"/>
    <w:rsid w:val="003A48E1"/>
    <w:rsid w:val="004324DA"/>
    <w:rsid w:val="004A7085"/>
    <w:rsid w:val="004D505A"/>
    <w:rsid w:val="004F73F6"/>
    <w:rsid w:val="00507530"/>
    <w:rsid w:val="005739B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2024-06-10T11:20:00.0000000Z</dcterms:modified>
</coreProperties>
</file>