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4B69D" w:rsidR="0061148E" w:rsidRPr="00812946" w:rsidRDefault="002728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C6A17" w:rsidR="0061148E" w:rsidRPr="00812946" w:rsidRDefault="002728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254AC" w:rsidR="00673BC7" w:rsidRPr="00812946" w:rsidRDefault="00272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F9819" w:rsidR="00673BC7" w:rsidRPr="00812946" w:rsidRDefault="00272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BC37E" w:rsidR="00673BC7" w:rsidRPr="00812946" w:rsidRDefault="00272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447A4" w:rsidR="00673BC7" w:rsidRPr="00812946" w:rsidRDefault="00272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1C497" w:rsidR="00673BC7" w:rsidRPr="00812946" w:rsidRDefault="00272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6AF38" w:rsidR="00673BC7" w:rsidRPr="00812946" w:rsidRDefault="00272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A9F44" w:rsidR="00673BC7" w:rsidRPr="00812946" w:rsidRDefault="00272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EE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E12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236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B3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C41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320A1" w:rsidR="00B87ED3" w:rsidRPr="00812946" w:rsidRDefault="00272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CAC23" w:rsidR="00B87ED3" w:rsidRPr="00812946" w:rsidRDefault="00272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220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23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E9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6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6E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7C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496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C6F17" w:rsidR="00B87ED3" w:rsidRPr="00812946" w:rsidRDefault="00272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19BA9" w:rsidR="00B87ED3" w:rsidRPr="00812946" w:rsidRDefault="00272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4EFAA" w:rsidR="00B87ED3" w:rsidRPr="00812946" w:rsidRDefault="00272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61E81" w:rsidR="00B87ED3" w:rsidRPr="00812946" w:rsidRDefault="00272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4988D" w:rsidR="00B87ED3" w:rsidRPr="00812946" w:rsidRDefault="00272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1CEF1" w:rsidR="00B87ED3" w:rsidRPr="00812946" w:rsidRDefault="00272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ECE95" w:rsidR="00B87ED3" w:rsidRPr="00812946" w:rsidRDefault="00272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7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D6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E5123" w:rsidR="00B87ED3" w:rsidRPr="00812946" w:rsidRDefault="002728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D2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D4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CA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7E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64F7F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3A2BD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8D721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7D6FF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C10AD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E9B0B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DF428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A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F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0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FB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89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ABA72" w:rsidR="00B87ED3" w:rsidRPr="00812946" w:rsidRDefault="002728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C8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B1A0E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49FD9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AB6AD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4442D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AD698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B2DB0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16839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8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50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ED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86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6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47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0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AD047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5B36C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77F4C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5A857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DD932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84990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83DFB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52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3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6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7E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22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AF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EB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E550D7" w:rsidR="00B87ED3" w:rsidRPr="00812946" w:rsidRDefault="00272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0F3D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B260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145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AF5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D0C3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5C8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B2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B6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B5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89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69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0F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E0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284A"/>
    <w:rsid w:val="003441B6"/>
    <w:rsid w:val="0037073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2024-06-10T12:02:00.0000000Z</dcterms:modified>
</coreProperties>
</file>