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8460" w:rsidR="0061148E" w:rsidRPr="00812946" w:rsidRDefault="004C39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5006" w:rsidR="0061148E" w:rsidRPr="00812946" w:rsidRDefault="004C39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EE95B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4D30C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07CA5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CC0095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9FCCA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3910E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B33E3" w:rsidR="00673BC7" w:rsidRPr="00812946" w:rsidRDefault="004C39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CD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35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D89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4C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70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AFB7F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90E08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0D6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84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9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C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F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F0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C1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2009A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11B75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8DFC2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5C8A5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CB0B2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73232C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B928E" w:rsidR="00B87ED3" w:rsidRPr="00812946" w:rsidRDefault="004C39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D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C774" w:rsidR="00B87ED3" w:rsidRPr="00812946" w:rsidRDefault="004C39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CE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0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6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8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25DE8D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D95F0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B73D0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FD5F6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C8A67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075754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B2D45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79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E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E1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E11A9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3D01C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C264B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910069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09AFB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FFFC6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78331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2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9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5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5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45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0C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C6624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4EBBB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A5001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8CF02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371A38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0434F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40FBA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74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3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F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A3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B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3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4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185EC7" w:rsidR="00B87ED3" w:rsidRPr="00812946" w:rsidRDefault="004C39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43A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740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ECDE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95E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A24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C21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8F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61F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C71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23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DA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89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6A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6ABF"/>
    <w:rsid w:val="004A7085"/>
    <w:rsid w:val="004C396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2024-06-10T13:04:00.0000000Z</dcterms:modified>
</coreProperties>
</file>