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AF05B" w:rsidR="0061148E" w:rsidRPr="00812946" w:rsidRDefault="006B0B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B1886" w:rsidR="0061148E" w:rsidRPr="00812946" w:rsidRDefault="006B0B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50A242" w:rsidR="00673BC7" w:rsidRPr="00812946" w:rsidRDefault="006B0B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8B91D" w:rsidR="00673BC7" w:rsidRPr="00812946" w:rsidRDefault="006B0B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13411D" w:rsidR="00673BC7" w:rsidRPr="00812946" w:rsidRDefault="006B0B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969AD" w:rsidR="00673BC7" w:rsidRPr="00812946" w:rsidRDefault="006B0B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9A751" w:rsidR="00673BC7" w:rsidRPr="00812946" w:rsidRDefault="006B0B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7DD044" w:rsidR="00673BC7" w:rsidRPr="00812946" w:rsidRDefault="006B0B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DD984" w:rsidR="00673BC7" w:rsidRPr="00812946" w:rsidRDefault="006B0B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889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1FE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454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946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E9A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AF78D" w:rsidR="00B87ED3" w:rsidRPr="00812946" w:rsidRDefault="006B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BFF00" w:rsidR="00B87ED3" w:rsidRPr="00812946" w:rsidRDefault="006B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C0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5E3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FC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851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BD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790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26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96FA4" w:rsidR="00B87ED3" w:rsidRPr="00812946" w:rsidRDefault="006B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C4970" w:rsidR="00B87ED3" w:rsidRPr="00812946" w:rsidRDefault="006B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CDCD5" w:rsidR="00B87ED3" w:rsidRPr="00812946" w:rsidRDefault="006B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988A6" w:rsidR="00B87ED3" w:rsidRPr="00812946" w:rsidRDefault="006B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B79D8" w:rsidR="00B87ED3" w:rsidRPr="00812946" w:rsidRDefault="006B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A3E8B" w:rsidR="00B87ED3" w:rsidRPr="00812946" w:rsidRDefault="006B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877D7" w:rsidR="00B87ED3" w:rsidRPr="00812946" w:rsidRDefault="006B0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CD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A1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0B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BF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E2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E2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A5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A9A4B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EFFC6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4409D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C6010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0ED7D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62D6F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F695D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E0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71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FC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DF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3A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9D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A0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001E9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775DC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61BF0C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4B48C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18651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A11AC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2270B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61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13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B0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F4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AB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4E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09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D00C3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BD8BCE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D3745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AFDCA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BF4EA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00C0A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EE21B5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2F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96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E1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71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F8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AD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FD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0E10DC" w:rsidR="00B87ED3" w:rsidRPr="00812946" w:rsidRDefault="006B0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0E8E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E531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5D47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DD8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22FE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415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99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75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7B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73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B9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10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DA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0B49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67FB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2024-06-10T14:10:00.0000000Z</dcterms:modified>
</coreProperties>
</file>