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A6030" w:rsidR="0061148E" w:rsidRPr="00812946" w:rsidRDefault="00822D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97041" w:rsidR="0061148E" w:rsidRPr="00812946" w:rsidRDefault="00822D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FA66C8" w:rsidR="00673BC7" w:rsidRPr="00812946" w:rsidRDefault="00822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0A578" w:rsidR="00673BC7" w:rsidRPr="00812946" w:rsidRDefault="00822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78F77" w:rsidR="00673BC7" w:rsidRPr="00812946" w:rsidRDefault="00822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900A2E" w:rsidR="00673BC7" w:rsidRPr="00812946" w:rsidRDefault="00822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ECF115" w:rsidR="00673BC7" w:rsidRPr="00812946" w:rsidRDefault="00822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6A551" w:rsidR="00673BC7" w:rsidRPr="00812946" w:rsidRDefault="00822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5EE7E" w:rsidR="00673BC7" w:rsidRPr="00812946" w:rsidRDefault="00822D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454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1932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07D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31C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D48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7F519C" w:rsidR="00B87ED3" w:rsidRPr="00812946" w:rsidRDefault="0082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338FAE" w:rsidR="00B87ED3" w:rsidRPr="00812946" w:rsidRDefault="0082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BC8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233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76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FFD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81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7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CD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0B8DE" w:rsidR="00B87ED3" w:rsidRPr="00812946" w:rsidRDefault="0082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BE4F7" w:rsidR="00B87ED3" w:rsidRPr="00812946" w:rsidRDefault="0082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3AB821" w:rsidR="00B87ED3" w:rsidRPr="00812946" w:rsidRDefault="0082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232973" w:rsidR="00B87ED3" w:rsidRPr="00812946" w:rsidRDefault="0082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DB67C" w:rsidR="00B87ED3" w:rsidRPr="00812946" w:rsidRDefault="0082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75131" w:rsidR="00B87ED3" w:rsidRPr="00812946" w:rsidRDefault="0082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04DF9" w:rsidR="00B87ED3" w:rsidRPr="00812946" w:rsidRDefault="00822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10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B9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6C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9C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E9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28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2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687B7B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B09BC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F1C2EF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F471F9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5FBE9F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C4521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082A00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60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14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01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53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0A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4E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02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39801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0AA34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D2232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7B31B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227035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A38AD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3635C3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B2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E8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5A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EE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77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CF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95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0A509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9C681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CDDF70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1BA02C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A1657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C5E7E3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D3492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83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11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F18B3" w:rsidR="00B87ED3" w:rsidRPr="00812946" w:rsidRDefault="00822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B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7E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DD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6C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2C3CA5" w:rsidR="00B87ED3" w:rsidRPr="00812946" w:rsidRDefault="00822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31E9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E16D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CD01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9925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498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6DD8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F4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26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1E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8C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C2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83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F1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3A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2D64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2024-06-10T20:30:00.0000000Z</dcterms:modified>
</coreProperties>
</file>