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8DA4D" w:rsidR="0061148E" w:rsidRPr="00812946" w:rsidRDefault="00E041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2C833" w:rsidR="0061148E" w:rsidRPr="00812946" w:rsidRDefault="00E041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0B47B" w:rsidR="00673BC7" w:rsidRPr="00812946" w:rsidRDefault="00E04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BC5CA" w:rsidR="00673BC7" w:rsidRPr="00812946" w:rsidRDefault="00E04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572A9" w:rsidR="00673BC7" w:rsidRPr="00812946" w:rsidRDefault="00E04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D678B2" w:rsidR="00673BC7" w:rsidRPr="00812946" w:rsidRDefault="00E04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C9977" w:rsidR="00673BC7" w:rsidRPr="00812946" w:rsidRDefault="00E04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B47EA" w:rsidR="00673BC7" w:rsidRPr="00812946" w:rsidRDefault="00E04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E35AD" w:rsidR="00673BC7" w:rsidRPr="00812946" w:rsidRDefault="00E04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70A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533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E5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57C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F19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7A805" w:rsidR="00B87ED3" w:rsidRPr="00812946" w:rsidRDefault="00E04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BACE2" w:rsidR="00B87ED3" w:rsidRPr="00812946" w:rsidRDefault="00E04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A6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59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E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8FD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8F0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59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42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18C98" w:rsidR="00B87ED3" w:rsidRPr="00812946" w:rsidRDefault="00E04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059FE" w:rsidR="00B87ED3" w:rsidRPr="00812946" w:rsidRDefault="00E04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24732" w:rsidR="00B87ED3" w:rsidRPr="00812946" w:rsidRDefault="00E04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0D26E" w:rsidR="00B87ED3" w:rsidRPr="00812946" w:rsidRDefault="00E04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EB89C" w:rsidR="00B87ED3" w:rsidRPr="00812946" w:rsidRDefault="00E04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D3D97" w:rsidR="00B87ED3" w:rsidRPr="00812946" w:rsidRDefault="00E04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E94E3" w:rsidR="00B87ED3" w:rsidRPr="00812946" w:rsidRDefault="00E04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B7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2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2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59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D1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0A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28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B214E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96ADA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92C6C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EA140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C5EA21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B7A5C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97E8D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9B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4E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A0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CB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3B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21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D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6B266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D0451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11226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F4D34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0925D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140AA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60FEA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6C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B8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23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1A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B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AB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D6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5C2AB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DA0FF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37BAE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00F0F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CB6D6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56A11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65E10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D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61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C8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E6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EE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2E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34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F00551" w:rsidR="00B87ED3" w:rsidRPr="00812946" w:rsidRDefault="00E04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1F4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11F3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DB96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AE97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F0E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E044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8E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73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98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F6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96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6C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40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412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2022-10-24T21:09:00.0000000Z</dcterms:modified>
</coreProperties>
</file>