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C2FE" w:rsidR="0061148E" w:rsidRPr="00812946" w:rsidRDefault="005C1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30FA" w:rsidR="0061148E" w:rsidRPr="00812946" w:rsidRDefault="005C1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B931B" w:rsidR="00673BC7" w:rsidRPr="00812946" w:rsidRDefault="005C1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CED96" w:rsidR="00673BC7" w:rsidRPr="00812946" w:rsidRDefault="005C1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A5B73" w:rsidR="00673BC7" w:rsidRPr="00812946" w:rsidRDefault="005C1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E9B68" w:rsidR="00673BC7" w:rsidRPr="00812946" w:rsidRDefault="005C1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FB7CC" w:rsidR="00673BC7" w:rsidRPr="00812946" w:rsidRDefault="005C1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6B729" w:rsidR="00673BC7" w:rsidRPr="00812946" w:rsidRDefault="005C1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38D4B" w:rsidR="00673BC7" w:rsidRPr="00812946" w:rsidRDefault="005C1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9A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2C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10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21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FE7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30C38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31704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8AD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31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F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BA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9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7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A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F08F1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AEE40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59BC3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3A57E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EFE6D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C7B3B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635DE" w:rsidR="00B87ED3" w:rsidRPr="00812946" w:rsidRDefault="005C1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70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30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53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0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35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06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8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465E3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7FD8B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2A128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A7C30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85166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36A46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AD1E8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B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7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D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1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76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F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8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EFF05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C4ACE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058A0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4D517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39E57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7BA1F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C176F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A5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B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D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7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4A05" w:rsidR="00B87ED3" w:rsidRPr="00812946" w:rsidRDefault="005C1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B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15191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2FA06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1E8A5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DDF83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4F710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330F3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B897D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1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D482" w:rsidR="00B87ED3" w:rsidRPr="00812946" w:rsidRDefault="005C1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70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5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2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B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6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A26B66" w:rsidR="00B87ED3" w:rsidRPr="00812946" w:rsidRDefault="005C1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A4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5CB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F41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0E8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1181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716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EF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33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8E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E6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2C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48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5F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1A4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