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F584" w:rsidR="0061148E" w:rsidRPr="00812946" w:rsidRDefault="00685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0E81" w:rsidR="0061148E" w:rsidRPr="00812946" w:rsidRDefault="00685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1D92C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03CA4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5885C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CE020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5E1DE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667AC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D1102" w:rsidR="00673BC7" w:rsidRPr="00812946" w:rsidRDefault="00685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65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93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F3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9E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DA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9A36F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03E7A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5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A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78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7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E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8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7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FEF32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C0E92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65B77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E6486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B52AC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9CF12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8D449" w:rsidR="00B87ED3" w:rsidRPr="00812946" w:rsidRDefault="0068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8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B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6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4C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0DB10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8C7B0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DC670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70CFF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81D3F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AD3C3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B5B47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A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A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C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7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D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F792" w:rsidR="00B87ED3" w:rsidRPr="00812946" w:rsidRDefault="00685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9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88090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84FDE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BE4D7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B17F9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06ABC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1B971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BE64F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E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3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7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3F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69746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F3F53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3FB5A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976C6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2DBAB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42F80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8BBA5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3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0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7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6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E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F2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37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FA51E" w:rsidR="00B87ED3" w:rsidRPr="00812946" w:rsidRDefault="0068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FD5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2BA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CA9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13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8A9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F77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E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8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49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2F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63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0F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78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4E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2024-06-10T22:42:00.0000000Z</dcterms:modified>
</coreProperties>
</file>