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1125" w:rsidR="0061148E" w:rsidRPr="00812946" w:rsidRDefault="00634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0B4E" w:rsidR="0061148E" w:rsidRPr="00812946" w:rsidRDefault="00634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E33BD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F1F07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659BF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1E9CF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4380C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142D0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DFBE4" w:rsidR="00673BC7" w:rsidRPr="00812946" w:rsidRDefault="00634B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876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48C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02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6D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0F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DAC71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76C43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5F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A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3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7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2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4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12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9B7D3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063AE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A4581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93EAF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916E2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A59F3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95B8E" w:rsidR="00B87ED3" w:rsidRPr="00812946" w:rsidRDefault="00634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F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2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6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A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A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3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B37AE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4501A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A6561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3F778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C3870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907C1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A1EC5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3B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D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9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0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3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B4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B6620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3CFFC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00C2E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A3E97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04503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709A8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73775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B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02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7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5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F6D54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B2F39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66EB1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F6AB3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579B9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F0289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98A8A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1F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15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4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6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F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4D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9FE3E" w:rsidR="00B87ED3" w:rsidRPr="00812946" w:rsidRDefault="00634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4DD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25D4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9C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57C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6114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CD76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B5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59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08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9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1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04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B5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4B4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2022-10-25T00:47:00.0000000Z</dcterms:modified>
</coreProperties>
</file>