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4992" w:rsidR="0061148E" w:rsidRPr="00812946" w:rsidRDefault="00193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081D8" w:rsidR="0061148E" w:rsidRPr="00812946" w:rsidRDefault="00193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B05D1" w:rsidR="00673BC7" w:rsidRPr="00812946" w:rsidRDefault="00193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E3D57" w:rsidR="00673BC7" w:rsidRPr="00812946" w:rsidRDefault="00193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6A88A" w:rsidR="00673BC7" w:rsidRPr="00812946" w:rsidRDefault="00193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C4CF1" w:rsidR="00673BC7" w:rsidRPr="00812946" w:rsidRDefault="00193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B5215" w:rsidR="00673BC7" w:rsidRPr="00812946" w:rsidRDefault="00193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ED34E" w:rsidR="00673BC7" w:rsidRPr="00812946" w:rsidRDefault="00193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46953" w:rsidR="00673BC7" w:rsidRPr="00812946" w:rsidRDefault="00193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23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F8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00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B0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04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A4B94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28A3C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75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9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FC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8C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E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5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E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AB1B9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4C5AE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0A184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9B54E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8238C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E7287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134D4" w:rsidR="00B87ED3" w:rsidRPr="00812946" w:rsidRDefault="00193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B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09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F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D4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89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8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6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13543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6E037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4A2C7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A2AC2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99A5E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A4EEA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392A9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2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4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58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3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C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3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E2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C03D8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82841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79ED3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DCD6A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C9033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8533A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A6975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C7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50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4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A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D9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9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59237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89DDF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CA17D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6F86B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BA336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65BC0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5398A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70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2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0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F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A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3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E17DE0" w:rsidR="00B87ED3" w:rsidRPr="00812946" w:rsidRDefault="00193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F63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B03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DA3E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AB0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2AF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837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6F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AA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30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65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47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7E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F8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1A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2022-10-25T01:19:00.0000000Z</dcterms:modified>
</coreProperties>
</file>