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9FB4" w:rsidR="0061148E" w:rsidRPr="00812946" w:rsidRDefault="009C4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B96CD" w:rsidR="0061148E" w:rsidRPr="00812946" w:rsidRDefault="009C4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FE6CB" w:rsidR="00673BC7" w:rsidRPr="00812946" w:rsidRDefault="009C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68114" w:rsidR="00673BC7" w:rsidRPr="00812946" w:rsidRDefault="009C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6558D" w:rsidR="00673BC7" w:rsidRPr="00812946" w:rsidRDefault="009C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83716" w:rsidR="00673BC7" w:rsidRPr="00812946" w:rsidRDefault="009C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90701" w:rsidR="00673BC7" w:rsidRPr="00812946" w:rsidRDefault="009C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D2826" w:rsidR="00673BC7" w:rsidRPr="00812946" w:rsidRDefault="009C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8A666" w:rsidR="00673BC7" w:rsidRPr="00812946" w:rsidRDefault="009C4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A503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72B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26A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67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F43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784B6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85484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54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3B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F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56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95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2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F1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ACB88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E46B2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1F16EA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A51F3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BCAC8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0180C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B9619" w:rsidR="00B87ED3" w:rsidRPr="00812946" w:rsidRDefault="009C4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F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F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E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C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2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237F9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95B8C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1F9070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247FA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5E90F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1ED14D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77ED8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0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9C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0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A9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2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9E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D3833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AECF6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8A7181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99F28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81630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8D10A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FD402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E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19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3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9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7E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83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5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F3244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5EF45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BC43D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FF480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58393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F83CA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DA0D5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84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1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44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3D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5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FB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FE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7B2A07" w:rsidR="00B87ED3" w:rsidRPr="00812946" w:rsidRDefault="009C4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F07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34E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0FE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F05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FE0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9D6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83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CA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F7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89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77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19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A5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4DD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064E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2024-06-11T22:40:00.0000000Z</dcterms:modified>
</coreProperties>
</file>