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C8143" w:rsidR="0061148E" w:rsidRPr="00812946" w:rsidRDefault="00EC43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46B90" w:rsidR="0061148E" w:rsidRPr="00812946" w:rsidRDefault="00EC43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E5730" w:rsidR="00673BC7" w:rsidRPr="00812946" w:rsidRDefault="00EC4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F7E9DC" w:rsidR="00673BC7" w:rsidRPr="00812946" w:rsidRDefault="00EC4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1FB22" w:rsidR="00673BC7" w:rsidRPr="00812946" w:rsidRDefault="00EC4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887F4" w:rsidR="00673BC7" w:rsidRPr="00812946" w:rsidRDefault="00EC4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F5196A" w:rsidR="00673BC7" w:rsidRPr="00812946" w:rsidRDefault="00EC4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A5949" w:rsidR="00673BC7" w:rsidRPr="00812946" w:rsidRDefault="00EC4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006F5A" w:rsidR="00673BC7" w:rsidRPr="00812946" w:rsidRDefault="00EC4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F32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BA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17D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90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2A1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85A09" w:rsidR="00B87ED3" w:rsidRPr="00812946" w:rsidRDefault="00EC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5C861" w:rsidR="00B87ED3" w:rsidRPr="00812946" w:rsidRDefault="00EC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050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5AD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BF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411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C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313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4FB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475AA" w:rsidR="00B87ED3" w:rsidRPr="00812946" w:rsidRDefault="00EC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11B6B" w:rsidR="00B87ED3" w:rsidRPr="00812946" w:rsidRDefault="00EC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5648D8" w:rsidR="00B87ED3" w:rsidRPr="00812946" w:rsidRDefault="00EC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9FF27" w:rsidR="00B87ED3" w:rsidRPr="00812946" w:rsidRDefault="00EC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B2882" w:rsidR="00B87ED3" w:rsidRPr="00812946" w:rsidRDefault="00EC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56383A" w:rsidR="00B87ED3" w:rsidRPr="00812946" w:rsidRDefault="00EC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EAA6D" w:rsidR="00B87ED3" w:rsidRPr="00812946" w:rsidRDefault="00EC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2C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5B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54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9B2BA" w:rsidR="00B87ED3" w:rsidRPr="00812946" w:rsidRDefault="00EC43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DF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80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CE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83EBB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A82E1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43ABA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9178F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F6006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50761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4EA9BF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B3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C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DD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A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3C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8C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2E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9CBD4F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B6198D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2BE0E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47487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EC5EF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73AE6A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1701A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74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F0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1E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71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C2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70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68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2B6A3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32F06C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2CC76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A81635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81AD4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143B2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E1E0D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55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E4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8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8B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A3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ED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3A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5AD81F" w:rsidR="00B87ED3" w:rsidRPr="00812946" w:rsidRDefault="00EC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C483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2841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3F07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ED05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422F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02A5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1D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B5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EB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0A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80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CE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5A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0DDE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43E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2024-06-11T22:47:00.0000000Z</dcterms:modified>
</coreProperties>
</file>