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F32EE" w:rsidR="0061148E" w:rsidRPr="00812946" w:rsidRDefault="00661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9FDBE" w:rsidR="0061148E" w:rsidRPr="00812946" w:rsidRDefault="00661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80F1E" w:rsidR="00673BC7" w:rsidRPr="00812946" w:rsidRDefault="0066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3511D" w:rsidR="00673BC7" w:rsidRPr="00812946" w:rsidRDefault="0066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50D83" w:rsidR="00673BC7" w:rsidRPr="00812946" w:rsidRDefault="0066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DD688" w:rsidR="00673BC7" w:rsidRPr="00812946" w:rsidRDefault="0066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D5E6A" w:rsidR="00673BC7" w:rsidRPr="00812946" w:rsidRDefault="0066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2B715" w:rsidR="00673BC7" w:rsidRPr="00812946" w:rsidRDefault="0066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4FE3C" w:rsidR="00673BC7" w:rsidRPr="00812946" w:rsidRDefault="0066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F841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4E8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08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03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D69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A6165" w:rsidR="00B87ED3" w:rsidRPr="00812946" w:rsidRDefault="0066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882BB" w:rsidR="00B87ED3" w:rsidRPr="00812946" w:rsidRDefault="0066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3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4ED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C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E9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B1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5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2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5853F" w:rsidR="00B87ED3" w:rsidRPr="00812946" w:rsidRDefault="0066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B4E2B" w:rsidR="00B87ED3" w:rsidRPr="00812946" w:rsidRDefault="0066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35741" w:rsidR="00B87ED3" w:rsidRPr="00812946" w:rsidRDefault="0066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5F326" w:rsidR="00B87ED3" w:rsidRPr="00812946" w:rsidRDefault="0066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A5025" w:rsidR="00B87ED3" w:rsidRPr="00812946" w:rsidRDefault="0066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6A2FA" w:rsidR="00B87ED3" w:rsidRPr="00812946" w:rsidRDefault="0066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99E7E" w:rsidR="00B87ED3" w:rsidRPr="00812946" w:rsidRDefault="0066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5B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C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73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DEDF" w:rsidR="00B87ED3" w:rsidRPr="00812946" w:rsidRDefault="00661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14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3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22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8FAB6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424FD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06A6A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989A9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5EF54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B1C11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30DB3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6D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BE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F4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2D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B2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06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7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B25F9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9B963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CBCE1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89A5D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2D950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B1E2F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5C940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C7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A0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F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6D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7B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1E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9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D3DF8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C512A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F6B1A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46EC0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DB243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5E99B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CEBB8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5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A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C9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8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C9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FC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BA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3D027B" w:rsidR="00B87ED3" w:rsidRPr="00812946" w:rsidRDefault="0066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244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7960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760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ACBE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DD9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34A1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4F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D2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02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B6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B3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AA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1E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1692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2022-10-25T02:09:00.0000000Z</dcterms:modified>
</coreProperties>
</file>