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016D9" w:rsidR="0061148E" w:rsidRPr="00812946" w:rsidRDefault="00E44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65A0" w:rsidR="0061148E" w:rsidRPr="00812946" w:rsidRDefault="00E44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D8D24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D2B19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58DF4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E9FD1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989E7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632ED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AE564" w:rsidR="00673BC7" w:rsidRPr="00812946" w:rsidRDefault="00E447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EA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3D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2F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DB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35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8D1FA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ED2D1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F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A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4A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E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7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4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A8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C0EFA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CF389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3499F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C5491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E1B44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922B8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A7985" w:rsidR="00B87ED3" w:rsidRPr="00812946" w:rsidRDefault="00E4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6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A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2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1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A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0AF8B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C4135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F1BA7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28A98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D9120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83696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7A9BC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5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B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C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2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438F" w:rsidR="00B87ED3" w:rsidRPr="00812946" w:rsidRDefault="00E447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4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3C79F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FD379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37D6A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C9395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278B0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B6189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6BA6B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9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9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9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59605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B1C13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4704C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2F95B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D6E18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533A2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A984A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C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0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3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9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58DC58" w:rsidR="00B87ED3" w:rsidRPr="00812946" w:rsidRDefault="00E4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5C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49B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EF3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DF7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6F5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13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9C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5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8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5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D7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1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2A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20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72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2024-06-11T23:21:00.0000000Z</dcterms:modified>
</coreProperties>
</file>