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ED77" w:rsidR="0061148E" w:rsidRPr="00812946" w:rsidRDefault="00633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E632" w:rsidR="0061148E" w:rsidRPr="00812946" w:rsidRDefault="00633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4C9CF" w:rsidR="00673BC7" w:rsidRPr="00812946" w:rsidRDefault="00633D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089F6" w:rsidR="00673BC7" w:rsidRPr="00812946" w:rsidRDefault="00633D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654AD" w:rsidR="00673BC7" w:rsidRPr="00812946" w:rsidRDefault="00633D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B89AC" w:rsidR="00673BC7" w:rsidRPr="00812946" w:rsidRDefault="00633D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43C49" w:rsidR="00673BC7" w:rsidRPr="00812946" w:rsidRDefault="00633D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01B0E" w:rsidR="00673BC7" w:rsidRPr="00812946" w:rsidRDefault="00633D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143FE" w:rsidR="00673BC7" w:rsidRPr="00812946" w:rsidRDefault="00633D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3B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D6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72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0A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A0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DA420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02B96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0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C8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BA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0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C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2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4E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03D64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B2261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81727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BA05D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0B512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7493E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21E63" w:rsidR="00B87ED3" w:rsidRPr="00812946" w:rsidRDefault="0063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0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F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F2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B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48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E3CFD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D2856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9B2E9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BC0EC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6E4B4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38C1A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52194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8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14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17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2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0A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B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1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7F56A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016C7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3DF91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FB663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59EEF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C2DB8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101FD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C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C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48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B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F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2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5F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3B126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02141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9B8C3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9A054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84C79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DE8BD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C8C66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820F" w:rsidR="00B87ED3" w:rsidRPr="00812946" w:rsidRDefault="00633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1D4A4" w:rsidR="00B87ED3" w:rsidRPr="00812946" w:rsidRDefault="00633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6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A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6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F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F255C9" w:rsidR="00B87ED3" w:rsidRPr="00812946" w:rsidRDefault="0063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D3B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1C3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84C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36B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194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36F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1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1D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AF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44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90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98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59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35BC"/>
    <w:rsid w:val="004A7085"/>
    <w:rsid w:val="004D505A"/>
    <w:rsid w:val="004F73F6"/>
    <w:rsid w:val="00507530"/>
    <w:rsid w:val="0059344B"/>
    <w:rsid w:val="0061148E"/>
    <w:rsid w:val="00633D0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2024-06-12T00:42:00.0000000Z</dcterms:modified>
</coreProperties>
</file>