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B739" w:rsidR="0061148E" w:rsidRPr="00812946" w:rsidRDefault="00C21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1661" w:rsidR="0061148E" w:rsidRPr="00812946" w:rsidRDefault="00C21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92577" w:rsidR="00673BC7" w:rsidRPr="00812946" w:rsidRDefault="00C21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F54C7" w:rsidR="00673BC7" w:rsidRPr="00812946" w:rsidRDefault="00C21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5BDC6" w:rsidR="00673BC7" w:rsidRPr="00812946" w:rsidRDefault="00C21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8BEAF" w:rsidR="00673BC7" w:rsidRPr="00812946" w:rsidRDefault="00C21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4D27E" w:rsidR="00673BC7" w:rsidRPr="00812946" w:rsidRDefault="00C21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7FC13" w:rsidR="00673BC7" w:rsidRPr="00812946" w:rsidRDefault="00C21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E82DF" w:rsidR="00673BC7" w:rsidRPr="00812946" w:rsidRDefault="00C21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A6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2C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A4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E5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CE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80D98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5B30C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8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C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5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A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1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8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9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A1760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681EF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2CEA0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CD619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32D6A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331FC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7788C" w:rsidR="00B87ED3" w:rsidRPr="00812946" w:rsidRDefault="00C2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A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9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B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5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8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EE84E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C510D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FFE60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0BA7F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DF54E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3A25E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81758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E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5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8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5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D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AE267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BB865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604AA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7C11F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B5868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668E0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D2ADE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7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A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D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7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5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2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6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0431E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D9D01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0524B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65FF4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AF45A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B80AE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36F71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9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0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D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1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7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1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8D2F9B" w:rsidR="00B87ED3" w:rsidRPr="00812946" w:rsidRDefault="00C2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642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F7E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689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257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38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43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4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5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79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61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DC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8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A9B"/>
    <w:rsid w:val="00C21F1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2024-06-12T01:23:00.0000000Z</dcterms:modified>
</coreProperties>
</file>