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A8A6" w:rsidR="0061148E" w:rsidRPr="00812946" w:rsidRDefault="00E22A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5AF0F" w:rsidR="0061148E" w:rsidRPr="00812946" w:rsidRDefault="00E22A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1C07CB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22842B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CB2654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DD625D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20F6A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B17C5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688568" w:rsidR="00673BC7" w:rsidRPr="00812946" w:rsidRDefault="00E22A0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9BB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514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89E2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2A5B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065F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49105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6007DE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669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43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2E7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F8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BBB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32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A86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5B396C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522DDC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FC033E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3D1A27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E70890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D2D4A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282FC" w:rsidR="00B87ED3" w:rsidRPr="00812946" w:rsidRDefault="00E22A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6C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61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51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14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06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4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7D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9E5DB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88426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4AB64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DDE6F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BA7C5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67A92E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6FADC0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3B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279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FF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0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02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23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97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0ED82A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C88E04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68BCD2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DEFE0B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66F02E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D926F0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744523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7C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D2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09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4C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8E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7B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2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763A11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E6787D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A51D6C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E3163B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78D2FB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BA5A06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4BDF3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E8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93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96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8B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2C5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7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7C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BF1510" w:rsidR="00B87ED3" w:rsidRPr="00812946" w:rsidRDefault="00E22A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D604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B79D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B52E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4273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5ED3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2B48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981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39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49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C97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21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60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91C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2A0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2022-10-25T03:45:00.0000000Z</dcterms:modified>
</coreProperties>
</file>