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7920" w:rsidR="0061148E" w:rsidRPr="00812946" w:rsidRDefault="009F1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BFAB" w:rsidR="0061148E" w:rsidRPr="00812946" w:rsidRDefault="009F1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0D640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54A73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1848F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40CE4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7B02C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22BA9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6A713" w:rsidR="00673BC7" w:rsidRPr="00812946" w:rsidRDefault="009F19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4C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E3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17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5F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86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45D4E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5A33C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F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16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F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9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B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7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2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CB7E5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13C50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958DA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EC8F3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C8060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85845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F75DD" w:rsidR="00B87ED3" w:rsidRPr="00812946" w:rsidRDefault="009F1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B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8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FD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A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7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5AD60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B9766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1EFC2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512C9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B2633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A6C0F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16503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2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E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C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FD48" w:rsidR="00B87ED3" w:rsidRPr="00812946" w:rsidRDefault="009F19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1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98EE5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BFF95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2DBBA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85D3C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2E367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E9B70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951A4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B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3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7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8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C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E96BC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5FE7D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7A557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CAF81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2231D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E399C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E26A6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9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1225D8" w:rsidR="00B87ED3" w:rsidRPr="00812946" w:rsidRDefault="009F1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17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369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53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25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C4F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2A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2B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A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E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3D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C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4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F0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AB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9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2024-06-12T02:03:00.0000000Z</dcterms:modified>
</coreProperties>
</file>