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C637" w:rsidR="0061148E" w:rsidRPr="00812946" w:rsidRDefault="00211F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7BD4" w:rsidR="0061148E" w:rsidRPr="00812946" w:rsidRDefault="00211F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5B236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9C319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F666A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C14EC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0C864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33F27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8380C" w:rsidR="00673BC7" w:rsidRPr="00812946" w:rsidRDefault="00211F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B4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67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CF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3E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53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8D925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C9940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E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2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6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2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B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1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F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2FC2D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18F66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740D0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8DB3B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4A180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E7A68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236FE" w:rsidR="00B87ED3" w:rsidRPr="00812946" w:rsidRDefault="0021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2F05" w:rsidR="00B87ED3" w:rsidRPr="00812946" w:rsidRDefault="00211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F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5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4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7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C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5E4A1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8F4F9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E3C2C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42B7E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9E6EB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07A36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B0D65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1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53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5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8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921CA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BDF97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68373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E00DA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70692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B747D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726A3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1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7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40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09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1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B7638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83DD1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472F1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EF7CE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2B821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FB261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FD0DB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2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4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7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7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E9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2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2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760503" w:rsidR="00B87ED3" w:rsidRPr="00812946" w:rsidRDefault="0021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37E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708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90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6EA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D18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A92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B1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FA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1B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C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11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FC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B1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1F7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07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