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48A15F" w:rsidR="0096215D" w:rsidRPr="00812946" w:rsidRDefault="00BD0A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A245B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63796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97E9F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E91A9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495B3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2E138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9D730" w:rsidR="00673BC7" w:rsidRPr="00812946" w:rsidRDefault="00BD0A0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12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D5E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7C2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C5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DE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AEE67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112AA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C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3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17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D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32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8D1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0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D7F56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2137D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351C3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B0871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DD692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A79EB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CF548" w:rsidR="00B87ED3" w:rsidRPr="00812946" w:rsidRDefault="00BD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A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8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D5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3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AC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44137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98882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6958A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46553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BA756A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3F66C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CD5A7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B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7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01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75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4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5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E5062D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F8B99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8D615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66F4B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AE412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8D9E7D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6D7EA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A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9A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87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8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0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5D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68918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87965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DAED9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C3EDE1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D4BF3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CC044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EDBA3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2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8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A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8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8E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CC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BE01DC" w:rsidR="00B87ED3" w:rsidRPr="00812946" w:rsidRDefault="00BD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530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753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344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49DF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29DA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D8D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A3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2F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59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EE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B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A3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41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0A0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