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ECD0" w:rsidR="0061148E" w:rsidRPr="00944D28" w:rsidRDefault="00B90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92D07" w:rsidR="0061148E" w:rsidRPr="004A7085" w:rsidRDefault="00B90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1DEB8" w:rsidR="00B87ED3" w:rsidRPr="00944D28" w:rsidRDefault="00B9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0FE0C" w:rsidR="00B87ED3" w:rsidRPr="00944D28" w:rsidRDefault="00B9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41F69" w:rsidR="00B87ED3" w:rsidRPr="00944D28" w:rsidRDefault="00B9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41FD7" w:rsidR="00B87ED3" w:rsidRPr="00944D28" w:rsidRDefault="00B9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63B53" w:rsidR="00B87ED3" w:rsidRPr="00944D28" w:rsidRDefault="00B9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143C6" w:rsidR="00B87ED3" w:rsidRPr="00944D28" w:rsidRDefault="00B9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F793B" w:rsidR="00B87ED3" w:rsidRPr="00944D28" w:rsidRDefault="00B90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1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44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C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BA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B7FCE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255C0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B2B7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9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7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2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0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2C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40F85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22589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C478A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41558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B36F9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1FCF0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F176E" w:rsidR="00B87ED3" w:rsidRPr="00944D28" w:rsidRDefault="00B9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6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1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3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8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1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4BA81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DC775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7E830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D8B94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5DB5C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DA46A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3D461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3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3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7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7B1B7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C801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CA951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D33F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3CBB4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50849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9E167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9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B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8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A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B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EB31E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DD069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51A60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F41CA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632C1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3E30A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AB17F" w:rsidR="00B87ED3" w:rsidRPr="00944D28" w:rsidRDefault="00B9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1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B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5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8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5A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2022-10-23T21:07:00.0000000Z</dcterms:modified>
</coreProperties>
</file>