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F3E8" w:rsidR="0061148E" w:rsidRPr="00944D28" w:rsidRDefault="002B5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8C19" w:rsidR="0061148E" w:rsidRPr="004A7085" w:rsidRDefault="002B5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3AE41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9A7A4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C66FA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DCDA7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AD8D8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7956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D558C" w:rsidR="00B87ED3" w:rsidRPr="00944D28" w:rsidRDefault="002B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A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1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0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5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DFE3F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A5099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165A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DEFD" w:rsidR="00B87ED3" w:rsidRPr="00944D28" w:rsidRDefault="002B5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6CB8" w:rsidR="00B87ED3" w:rsidRPr="00944D28" w:rsidRDefault="002B5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4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43DB6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91871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A9F1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F499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3C98A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70C9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4D99" w:rsidR="00B87ED3" w:rsidRPr="00944D28" w:rsidRDefault="002B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38AE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D9625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D81C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5A9D9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D849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710D9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6DDA0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EF746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621D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C7014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43F21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3397F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5E924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0160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AEB6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44F4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9D614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1F521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7F90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B3856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2316B" w:rsidR="00B87ED3" w:rsidRPr="00944D28" w:rsidRDefault="002B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2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