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66A4" w:rsidR="0061148E" w:rsidRPr="00944D28" w:rsidRDefault="00F64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BC927" w:rsidR="0061148E" w:rsidRPr="004A7085" w:rsidRDefault="00F64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AB500" w:rsidR="00B87ED3" w:rsidRPr="00944D28" w:rsidRDefault="00F6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FF88F" w:rsidR="00B87ED3" w:rsidRPr="00944D28" w:rsidRDefault="00F6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7FA81" w:rsidR="00B87ED3" w:rsidRPr="00944D28" w:rsidRDefault="00F6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A5C05" w:rsidR="00B87ED3" w:rsidRPr="00944D28" w:rsidRDefault="00F6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3C030" w:rsidR="00B87ED3" w:rsidRPr="00944D28" w:rsidRDefault="00F6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33037" w:rsidR="00B87ED3" w:rsidRPr="00944D28" w:rsidRDefault="00F6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2467A" w:rsidR="00B87ED3" w:rsidRPr="00944D28" w:rsidRDefault="00F6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0B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FA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66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D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0C9ED" w:rsidR="00B87ED3" w:rsidRPr="00944D28" w:rsidRDefault="00F6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6C796" w:rsidR="00B87ED3" w:rsidRPr="00944D28" w:rsidRDefault="00F6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74A90" w:rsidR="00B87ED3" w:rsidRPr="00944D28" w:rsidRDefault="00F6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E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D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2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3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43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47734" w:rsidR="00B87ED3" w:rsidRPr="00944D28" w:rsidRDefault="00F6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3BC77" w:rsidR="00B87ED3" w:rsidRPr="00944D28" w:rsidRDefault="00F6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44CE1" w:rsidR="00B87ED3" w:rsidRPr="00944D28" w:rsidRDefault="00F6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7CD52" w:rsidR="00B87ED3" w:rsidRPr="00944D28" w:rsidRDefault="00F6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6D790" w:rsidR="00B87ED3" w:rsidRPr="00944D28" w:rsidRDefault="00F6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4A24A" w:rsidR="00B87ED3" w:rsidRPr="00944D28" w:rsidRDefault="00F6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0FE35" w:rsidR="00B87ED3" w:rsidRPr="00944D28" w:rsidRDefault="00F6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6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8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48816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8EB45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17AC4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37E6B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1BA8B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75DB6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D85EB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F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5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E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2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7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BC8B7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D366E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63AA1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0CDEE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35EF7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9B9E1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43D56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F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D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4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9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F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C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8EABD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BCE2A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C1F3E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BB45E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32B7A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E9B2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0564E" w:rsidR="00B87ED3" w:rsidRPr="00944D28" w:rsidRDefault="00F6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2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7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3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7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B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38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2024-06-09T11:19:00.0000000Z</dcterms:modified>
</coreProperties>
</file>