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06F8" w:rsidR="0061148E" w:rsidRPr="00944D28" w:rsidRDefault="00051E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97FA" w:rsidR="0061148E" w:rsidRPr="004A7085" w:rsidRDefault="00051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8525B" w:rsidR="00B87ED3" w:rsidRPr="00944D28" w:rsidRDefault="0005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DF471" w:rsidR="00B87ED3" w:rsidRPr="00944D28" w:rsidRDefault="0005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094A3" w:rsidR="00B87ED3" w:rsidRPr="00944D28" w:rsidRDefault="0005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2CDC4" w:rsidR="00B87ED3" w:rsidRPr="00944D28" w:rsidRDefault="0005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BAC96" w:rsidR="00B87ED3" w:rsidRPr="00944D28" w:rsidRDefault="0005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D5EDD" w:rsidR="00B87ED3" w:rsidRPr="00944D28" w:rsidRDefault="0005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656CF" w:rsidR="00B87ED3" w:rsidRPr="00944D28" w:rsidRDefault="0005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A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72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75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B2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B3B2B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EC059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6BD43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4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A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2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9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5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7A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7B034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122BD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2DA91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7F964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0DA08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DBA3E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D4FA1" w:rsidR="00B87ED3" w:rsidRPr="00944D28" w:rsidRDefault="0005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F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E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9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E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4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951BB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FFED3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2D53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3D5C4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320E2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4BCE9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D1F4E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F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C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DAA3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D2FF2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C59A8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D4642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0FB38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B4489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1812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8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D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2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073A7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97F09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47F18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ABBF8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D2166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99196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3AB22" w:rsidR="00B87ED3" w:rsidRPr="00944D28" w:rsidRDefault="0005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B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2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9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B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1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