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50A3" w:rsidR="0061148E" w:rsidRPr="00944D28" w:rsidRDefault="00AD5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942DE" w:rsidR="0061148E" w:rsidRPr="004A7085" w:rsidRDefault="00AD5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12DA7" w:rsidR="00B87ED3" w:rsidRPr="00944D28" w:rsidRDefault="00AD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7A262" w:rsidR="00B87ED3" w:rsidRPr="00944D28" w:rsidRDefault="00AD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77E30" w:rsidR="00B87ED3" w:rsidRPr="00944D28" w:rsidRDefault="00AD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9CA0B" w:rsidR="00B87ED3" w:rsidRPr="00944D28" w:rsidRDefault="00AD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DEBF2" w:rsidR="00B87ED3" w:rsidRPr="00944D28" w:rsidRDefault="00AD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3DE5E" w:rsidR="00B87ED3" w:rsidRPr="00944D28" w:rsidRDefault="00AD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98EC3" w:rsidR="00B87ED3" w:rsidRPr="00944D28" w:rsidRDefault="00AD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7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3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5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D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80E3B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11744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9C30C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3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6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9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CACC8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71920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EAFE9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C7F1E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C363E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C8B3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3F43" w:rsidR="00B87ED3" w:rsidRPr="00944D28" w:rsidRDefault="00AD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45259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6578B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55CFC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BE956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358F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2C6DE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612B3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E884F" w:rsidR="00B87ED3" w:rsidRPr="00944D28" w:rsidRDefault="00AD5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A43A7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EE53E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60D7C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A96F8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4985E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8F924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0E5D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E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A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88F88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E77E0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65EB8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1D2B1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6F0A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C575C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8C5DD" w:rsidR="00B87ED3" w:rsidRPr="00944D28" w:rsidRDefault="00AD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B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AD56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2024-06-09T16:31:00.0000000Z</dcterms:modified>
</coreProperties>
</file>