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3A41" w:rsidR="0061148E" w:rsidRPr="00944D28" w:rsidRDefault="00165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82A46" w:rsidR="0061148E" w:rsidRPr="004A7085" w:rsidRDefault="00165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13CAC" w:rsidR="00B87ED3" w:rsidRPr="00944D28" w:rsidRDefault="001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EB919" w:rsidR="00B87ED3" w:rsidRPr="00944D28" w:rsidRDefault="001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E26DB" w:rsidR="00B87ED3" w:rsidRPr="00944D28" w:rsidRDefault="001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463A5" w:rsidR="00B87ED3" w:rsidRPr="00944D28" w:rsidRDefault="001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A0B5E" w:rsidR="00B87ED3" w:rsidRPr="00944D28" w:rsidRDefault="001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400D8" w:rsidR="00B87ED3" w:rsidRPr="00944D28" w:rsidRDefault="001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B969F" w:rsidR="00B87ED3" w:rsidRPr="00944D28" w:rsidRDefault="001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7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C9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0B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76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23C19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C7886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C513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6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2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9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124C" w:rsidR="00B87ED3" w:rsidRPr="00944D28" w:rsidRDefault="00165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3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0EBCC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84B64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EDF17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56E6E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43B46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C5C40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0946D" w:rsidR="00B87ED3" w:rsidRPr="00944D28" w:rsidRDefault="001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0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A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A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7FE52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F63C5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143E5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93CF7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3947C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60588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1E3AA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3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F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C7A76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40B2E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84E7B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66D7B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C3114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74DD5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5AC31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7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2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3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1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B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13462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73EC2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19DE5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CDE4A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597AF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FFB55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39DC4" w:rsidR="00B87ED3" w:rsidRPr="00944D28" w:rsidRDefault="001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2024-06-09T17:52:00.0000000Z</dcterms:modified>
</coreProperties>
</file>