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4C0E3" w:rsidR="0061148E" w:rsidRPr="00944D28" w:rsidRDefault="00F82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E3503" w:rsidR="0061148E" w:rsidRPr="004A7085" w:rsidRDefault="00F82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FB42B" w:rsidR="00B87ED3" w:rsidRPr="00944D28" w:rsidRDefault="00F8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9D010" w:rsidR="00B87ED3" w:rsidRPr="00944D28" w:rsidRDefault="00F8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F3A15" w:rsidR="00B87ED3" w:rsidRPr="00944D28" w:rsidRDefault="00F8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426EC" w:rsidR="00B87ED3" w:rsidRPr="00944D28" w:rsidRDefault="00F8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7B372" w:rsidR="00B87ED3" w:rsidRPr="00944D28" w:rsidRDefault="00F8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A02F5" w:rsidR="00B87ED3" w:rsidRPr="00944D28" w:rsidRDefault="00F8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8CEB9" w:rsidR="00B87ED3" w:rsidRPr="00944D28" w:rsidRDefault="00F82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46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7F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5B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9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A3EFC" w:rsidR="00B87ED3" w:rsidRPr="00944D28" w:rsidRDefault="00F8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51B23" w:rsidR="00B87ED3" w:rsidRPr="00944D28" w:rsidRDefault="00F8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F7D0E" w:rsidR="00B87ED3" w:rsidRPr="00944D28" w:rsidRDefault="00F8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0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6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B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F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E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D5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E29AC" w:rsidR="00B87ED3" w:rsidRPr="00944D28" w:rsidRDefault="00F8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C7E96" w:rsidR="00B87ED3" w:rsidRPr="00944D28" w:rsidRDefault="00F8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90C96" w:rsidR="00B87ED3" w:rsidRPr="00944D28" w:rsidRDefault="00F8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788CB" w:rsidR="00B87ED3" w:rsidRPr="00944D28" w:rsidRDefault="00F8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8F18B" w:rsidR="00B87ED3" w:rsidRPr="00944D28" w:rsidRDefault="00F8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A5BBC" w:rsidR="00B87ED3" w:rsidRPr="00944D28" w:rsidRDefault="00F8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071FA" w:rsidR="00B87ED3" w:rsidRPr="00944D28" w:rsidRDefault="00F8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1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1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4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7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7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E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1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18210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1678A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2ABD0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AB87B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0C1C8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68212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63C54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7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6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4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7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8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5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83BA4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930F9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24998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BF99E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B540D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F6BF7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E05CD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4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8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3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4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D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1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E9466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D4F3A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C4EA3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088BD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DDE6C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D09F4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F6697" w:rsidR="00B87ED3" w:rsidRPr="00944D28" w:rsidRDefault="00F8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F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5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1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A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3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F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C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27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2024-06-09T19:13:00.0000000Z</dcterms:modified>
</coreProperties>
</file>