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644E" w:rsidR="0061148E" w:rsidRPr="00944D28" w:rsidRDefault="00E04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5E20" w:rsidR="0061148E" w:rsidRPr="004A7085" w:rsidRDefault="00E04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F81D9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ECD4B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A1AAC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43578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08DEE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1B7F8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C9FA" w:rsidR="00B87ED3" w:rsidRPr="00944D28" w:rsidRDefault="00E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0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9AC3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873F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17CEE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9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005D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1408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7387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CC96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049F8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1D41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A98E" w:rsidR="00B87ED3" w:rsidRPr="00944D28" w:rsidRDefault="00E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3A075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E3C71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8460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27211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FFB8D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440A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14BE4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1A62D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15818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EAD4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16632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95759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42CE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988A0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644E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0C791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1545B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C291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570F2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5993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CEE4A" w:rsidR="00B87ED3" w:rsidRPr="00944D28" w:rsidRDefault="00E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1F6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2024-06-09T22:35:00.0000000Z</dcterms:modified>
</coreProperties>
</file>