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BDDC" w:rsidR="0061148E" w:rsidRPr="00944D28" w:rsidRDefault="00412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063D" w:rsidR="0061148E" w:rsidRPr="004A7085" w:rsidRDefault="00412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4BEF9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81331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0208F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987CE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A42B5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7ED74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BECA6" w:rsidR="00B87ED3" w:rsidRPr="00944D28" w:rsidRDefault="004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F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E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9EE4E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92241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D09D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8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0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C7B37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98051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054C6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B194B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09DC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BDE6E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8DE1" w:rsidR="00B87ED3" w:rsidRPr="00944D28" w:rsidRDefault="004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8080" w:rsidR="00B87ED3" w:rsidRPr="00944D28" w:rsidRDefault="00412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6B78B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964AF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966B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CF7F1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A9321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EBCEF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A576F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EB2E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2448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1E683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E2A4B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A5098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F884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D2A95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1592C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D6774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E964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7C430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CB364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92133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89B6E" w:rsidR="00B87ED3" w:rsidRPr="00944D28" w:rsidRDefault="004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F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12FB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2024-06-09T21:55:00.0000000Z</dcterms:modified>
</coreProperties>
</file>