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CF84" w:rsidR="0061148E" w:rsidRPr="00944D28" w:rsidRDefault="00303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F6375" w:rsidR="0061148E" w:rsidRPr="004A7085" w:rsidRDefault="00303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D0664" w:rsidR="00B87ED3" w:rsidRPr="00944D28" w:rsidRDefault="0030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275F1" w:rsidR="00B87ED3" w:rsidRPr="00944D28" w:rsidRDefault="0030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0A863" w:rsidR="00B87ED3" w:rsidRPr="00944D28" w:rsidRDefault="0030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C73FD" w:rsidR="00B87ED3" w:rsidRPr="00944D28" w:rsidRDefault="0030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DB329" w:rsidR="00B87ED3" w:rsidRPr="00944D28" w:rsidRDefault="0030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59900" w:rsidR="00B87ED3" w:rsidRPr="00944D28" w:rsidRDefault="0030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56660" w:rsidR="00B87ED3" w:rsidRPr="00944D28" w:rsidRDefault="0030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76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04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E1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71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7AD0F" w:rsidR="00B87ED3" w:rsidRPr="00944D28" w:rsidRDefault="0030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9CA38" w:rsidR="00B87ED3" w:rsidRPr="00944D28" w:rsidRDefault="0030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DA323" w:rsidR="00B87ED3" w:rsidRPr="00944D28" w:rsidRDefault="0030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5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6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8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B795A" w:rsidR="00B87ED3" w:rsidRPr="00944D28" w:rsidRDefault="00303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F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83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F5E13" w:rsidR="00B87ED3" w:rsidRPr="00944D28" w:rsidRDefault="0030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C9259" w:rsidR="00B87ED3" w:rsidRPr="00944D28" w:rsidRDefault="0030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44D06" w:rsidR="00B87ED3" w:rsidRPr="00944D28" w:rsidRDefault="0030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1C442" w:rsidR="00B87ED3" w:rsidRPr="00944D28" w:rsidRDefault="0030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D11C0" w:rsidR="00B87ED3" w:rsidRPr="00944D28" w:rsidRDefault="0030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B8530" w:rsidR="00B87ED3" w:rsidRPr="00944D28" w:rsidRDefault="0030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33632" w:rsidR="00B87ED3" w:rsidRPr="00944D28" w:rsidRDefault="0030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8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B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E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1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3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27A5A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1697A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8C02D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06912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7AA7A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B5A44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FF50D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C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8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B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2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8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B7621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B8333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D0B18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E331F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31E2C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583F3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578D6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F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5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F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C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3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A69D1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A420B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E1D06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7FBFA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57E74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49D4A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BA88E" w:rsidR="00B87ED3" w:rsidRPr="00944D28" w:rsidRDefault="0030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C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A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1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2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E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ED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2024-06-10T01:08:00.0000000Z</dcterms:modified>
</coreProperties>
</file>