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6E74" w:rsidR="0061148E" w:rsidRPr="00944D28" w:rsidRDefault="00B91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27B2" w:rsidR="0061148E" w:rsidRPr="004A7085" w:rsidRDefault="00B91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51788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2421C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6023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0CEDB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E5C62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12758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7382C" w:rsidR="00B87ED3" w:rsidRPr="00944D28" w:rsidRDefault="00B9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6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07CCB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B599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91D6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0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B595" w:rsidR="00B87ED3" w:rsidRPr="00944D28" w:rsidRDefault="00B91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B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78BA7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F8AA2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33BB8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03C54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5E672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F9E7D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FFE61" w:rsidR="00B87ED3" w:rsidRPr="00944D28" w:rsidRDefault="00B9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7C9BF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96AD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29BE9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F747A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E56B2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4BE95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BABB6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408E" w:rsidR="00B87ED3" w:rsidRPr="00944D28" w:rsidRDefault="00B91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A1C40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C9F7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B59F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6732E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0FED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6C85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6F96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9723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175E3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C38ED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A7B6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17224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A8E0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3A76D" w:rsidR="00B87ED3" w:rsidRPr="00944D28" w:rsidRDefault="00B9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8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